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B24F" w14:textId="77777777" w:rsidR="005F6AC6" w:rsidRPr="007606B6" w:rsidRDefault="00DE77C8" w:rsidP="007606B6">
      <w:pPr>
        <w:spacing w:line="300" w:lineRule="exact"/>
        <w:jc w:val="center"/>
        <w:rPr>
          <w:rFonts w:ascii="ＭＳ 明朝" w:hAnsi="ＭＳ 明朝"/>
          <w:sz w:val="32"/>
          <w:szCs w:val="32"/>
        </w:rPr>
      </w:pPr>
      <w:r w:rsidRPr="007606B6">
        <w:rPr>
          <w:rFonts w:ascii="ＭＳ 明朝" w:hAnsi="ＭＳ 明朝" w:hint="eastAsia"/>
          <w:sz w:val="32"/>
          <w:szCs w:val="32"/>
        </w:rPr>
        <w:t>特定非営利活動法人そばネット</w:t>
      </w:r>
      <w:r w:rsidR="002B457C" w:rsidRPr="007606B6">
        <w:rPr>
          <w:rFonts w:ascii="ＭＳ 明朝" w:hAnsi="ＭＳ 明朝" w:hint="eastAsia"/>
          <w:sz w:val="32"/>
          <w:szCs w:val="32"/>
        </w:rPr>
        <w:t>ジャパン</w:t>
      </w:r>
    </w:p>
    <w:p w14:paraId="227261A9" w14:textId="77777777" w:rsidR="00C342B3" w:rsidRPr="007606B6" w:rsidRDefault="005A7FE6" w:rsidP="007606B6">
      <w:pPr>
        <w:pStyle w:val="a3"/>
        <w:spacing w:line="300" w:lineRule="exact"/>
        <w:jc w:val="center"/>
        <w:rPr>
          <w:rFonts w:ascii="ＭＳ 明朝" w:hAnsi="ＭＳ 明朝"/>
          <w:b/>
          <w:sz w:val="32"/>
          <w:szCs w:val="32"/>
          <w:bdr w:val="single" w:sz="4" w:space="0" w:color="auto"/>
        </w:rPr>
      </w:pPr>
      <w:r w:rsidRPr="007606B6">
        <w:rPr>
          <w:rFonts w:ascii="ＭＳ 明朝" w:hAnsi="ＭＳ 明朝" w:hint="eastAsia"/>
          <w:b/>
          <w:sz w:val="28"/>
          <w:szCs w:val="28"/>
        </w:rPr>
        <w:t>入</w:t>
      </w:r>
      <w:r w:rsidR="00C01AD1" w:rsidRPr="007606B6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606B6">
        <w:rPr>
          <w:rFonts w:ascii="ＭＳ 明朝" w:hAnsi="ＭＳ 明朝" w:hint="eastAsia"/>
          <w:b/>
          <w:sz w:val="28"/>
          <w:szCs w:val="28"/>
        </w:rPr>
        <w:t>会</w:t>
      </w:r>
      <w:r w:rsidR="00C01AD1" w:rsidRPr="007606B6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606B6">
        <w:rPr>
          <w:rFonts w:ascii="ＭＳ 明朝" w:hAnsi="ＭＳ 明朝" w:hint="eastAsia"/>
          <w:b/>
          <w:sz w:val="28"/>
          <w:szCs w:val="28"/>
        </w:rPr>
        <w:t>申</w:t>
      </w:r>
      <w:r w:rsidR="00C01AD1" w:rsidRPr="007606B6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606B6">
        <w:rPr>
          <w:rFonts w:ascii="ＭＳ 明朝" w:hAnsi="ＭＳ 明朝" w:hint="eastAsia"/>
          <w:b/>
          <w:sz w:val="28"/>
          <w:szCs w:val="28"/>
        </w:rPr>
        <w:t>込</w:t>
      </w:r>
      <w:r w:rsidR="00C01AD1" w:rsidRPr="007606B6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606B6">
        <w:rPr>
          <w:rFonts w:ascii="ＭＳ 明朝" w:hAnsi="ＭＳ 明朝" w:hint="eastAsia"/>
          <w:b/>
          <w:sz w:val="28"/>
          <w:szCs w:val="28"/>
        </w:rPr>
        <w:t>書</w:t>
      </w:r>
      <w:r w:rsidR="00C342B3" w:rsidRPr="007606B6">
        <w:rPr>
          <w:rFonts w:ascii="ＭＳ 明朝" w:hAnsi="ＭＳ 明朝" w:hint="eastAsia"/>
          <w:b/>
          <w:sz w:val="28"/>
          <w:szCs w:val="28"/>
        </w:rPr>
        <w:t>（</w:t>
      </w:r>
      <w:r w:rsidR="00C342B3" w:rsidRPr="007606B6">
        <w:rPr>
          <w:rFonts w:ascii="ＭＳ 明朝" w:hAnsi="ＭＳ 明朝" w:hint="eastAsia"/>
          <w:b/>
          <w:sz w:val="32"/>
          <w:szCs w:val="32"/>
        </w:rPr>
        <w:t>団体正会員）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96"/>
        <w:gridCol w:w="6434"/>
      </w:tblGrid>
      <w:tr w:rsidR="005A7FE6" w14:paraId="2A34938F" w14:textId="77777777" w:rsidTr="004D22B8">
        <w:tc>
          <w:tcPr>
            <w:tcW w:w="250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19194585" w14:textId="77777777" w:rsidR="005A7FE6" w:rsidRDefault="005A7FE6" w:rsidP="004D22B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8CD0D6" w14:textId="77777777" w:rsidR="005A7FE6" w:rsidRDefault="005A7FE6"/>
        </w:tc>
      </w:tr>
      <w:tr w:rsidR="005A7FE6" w14:paraId="0F39B84A" w14:textId="77777777" w:rsidTr="007606B6">
        <w:trPr>
          <w:trHeight w:val="433"/>
        </w:trPr>
        <w:tc>
          <w:tcPr>
            <w:tcW w:w="2504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0DAB7E" w14:textId="2555AEDC" w:rsidR="005A7FE6" w:rsidRPr="007606B6" w:rsidRDefault="00B416C0" w:rsidP="004D22B8">
            <w:pPr>
              <w:jc w:val="distribute"/>
              <w:rPr>
                <w:sz w:val="28"/>
                <w:szCs w:val="28"/>
              </w:rPr>
            </w:pPr>
            <w:r w:rsidRPr="007606B6">
              <w:rPr>
                <w:rFonts w:hint="eastAsia"/>
                <w:sz w:val="28"/>
                <w:szCs w:val="28"/>
              </w:rPr>
              <w:t>団体名</w:t>
            </w:r>
            <w:r w:rsidR="00867956"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64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2D78D2BF" w14:textId="77777777" w:rsidR="005A7FE6" w:rsidRPr="007606B6" w:rsidRDefault="005A7FE6">
            <w:pPr>
              <w:rPr>
                <w:sz w:val="28"/>
                <w:szCs w:val="28"/>
              </w:rPr>
            </w:pPr>
          </w:p>
        </w:tc>
      </w:tr>
      <w:tr w:rsidR="00B416C0" w14:paraId="021B9E22" w14:textId="77777777" w:rsidTr="004D22B8">
        <w:trPr>
          <w:trHeight w:val="306"/>
        </w:trPr>
        <w:tc>
          <w:tcPr>
            <w:tcW w:w="250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5FACA0" w14:textId="77777777" w:rsidR="00B416C0" w:rsidRPr="004D22B8" w:rsidRDefault="00B416C0" w:rsidP="004D22B8">
            <w:pPr>
              <w:jc w:val="distribute"/>
              <w:rPr>
                <w:sz w:val="21"/>
                <w:szCs w:val="21"/>
              </w:rPr>
            </w:pPr>
            <w:r w:rsidRPr="004D22B8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4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6E4360" w14:textId="77777777" w:rsidR="00B416C0" w:rsidRPr="004D22B8" w:rsidRDefault="00B416C0">
            <w:pPr>
              <w:rPr>
                <w:sz w:val="28"/>
                <w:szCs w:val="28"/>
              </w:rPr>
            </w:pPr>
          </w:p>
        </w:tc>
      </w:tr>
      <w:tr w:rsidR="00B416C0" w14:paraId="0A62B971" w14:textId="77777777" w:rsidTr="007606B6">
        <w:trPr>
          <w:trHeight w:val="423"/>
        </w:trPr>
        <w:tc>
          <w:tcPr>
            <w:tcW w:w="2504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8E332C" w14:textId="4AD6C182" w:rsidR="00B416C0" w:rsidRPr="007606B6" w:rsidRDefault="00B416C0" w:rsidP="004D22B8">
            <w:pPr>
              <w:jc w:val="distribute"/>
              <w:rPr>
                <w:sz w:val="28"/>
                <w:szCs w:val="28"/>
              </w:rPr>
            </w:pPr>
            <w:r w:rsidRPr="007606B6">
              <w:rPr>
                <w:rFonts w:hint="eastAsia"/>
                <w:sz w:val="28"/>
                <w:szCs w:val="28"/>
              </w:rPr>
              <w:t>代表者</w:t>
            </w:r>
            <w:r w:rsidR="00867956"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64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024E215E" w14:textId="77777777" w:rsidR="00B416C0" w:rsidRPr="007606B6" w:rsidRDefault="00B416C0">
            <w:pPr>
              <w:rPr>
                <w:sz w:val="28"/>
                <w:szCs w:val="28"/>
              </w:rPr>
            </w:pPr>
          </w:p>
        </w:tc>
      </w:tr>
      <w:tr w:rsidR="00C01AD1" w14:paraId="033857CF" w14:textId="77777777" w:rsidTr="00CF3EC4">
        <w:trPr>
          <w:trHeight w:val="657"/>
        </w:trPr>
        <w:tc>
          <w:tcPr>
            <w:tcW w:w="10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70D090" w14:textId="57839F32" w:rsidR="00C01AD1" w:rsidRPr="00033A9F" w:rsidRDefault="00B416C0" w:rsidP="004D22B8">
            <w:pPr>
              <w:jc w:val="center"/>
            </w:pPr>
            <w:r w:rsidRPr="00033A9F">
              <w:rPr>
                <w:rFonts w:hint="eastAsia"/>
              </w:rPr>
              <w:t>所在地</w:t>
            </w:r>
            <w:r w:rsidR="00867956">
              <w:rPr>
                <w:rFonts w:hint="eastAsia"/>
              </w:rPr>
              <w:t>（必須）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AFDEABC" w14:textId="77777777" w:rsidR="00C01AD1" w:rsidRPr="00C01AD1" w:rsidRDefault="00C01AD1" w:rsidP="004D22B8">
            <w:pPr>
              <w:jc w:val="distribute"/>
            </w:pPr>
            <w:r w:rsidRPr="00C01AD1">
              <w:rPr>
                <w:rFonts w:hint="eastAsia"/>
              </w:rPr>
              <w:t>住所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2A23155A" w14:textId="77777777" w:rsidR="00C01AD1" w:rsidRPr="002B457C" w:rsidRDefault="00C01AD1">
            <w:pPr>
              <w:rPr>
                <w:sz w:val="22"/>
                <w:szCs w:val="22"/>
              </w:rPr>
            </w:pPr>
            <w:r w:rsidRPr="002B457C">
              <w:rPr>
                <w:rFonts w:hint="eastAsia"/>
                <w:sz w:val="22"/>
                <w:szCs w:val="22"/>
              </w:rPr>
              <w:t>〒</w:t>
            </w:r>
          </w:p>
          <w:p w14:paraId="1EF6F597" w14:textId="77777777" w:rsidR="009D3969" w:rsidRPr="002B457C" w:rsidRDefault="009D3969"/>
        </w:tc>
      </w:tr>
      <w:tr w:rsidR="00631BA8" w14:paraId="16F56792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8D4B49" w14:textId="77777777" w:rsidR="00631BA8" w:rsidRPr="004D22B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E8DF401" w14:textId="77777777" w:rsidR="00631BA8" w:rsidRPr="00C01AD1" w:rsidRDefault="00631BA8" w:rsidP="004D22B8">
            <w:pPr>
              <w:jc w:val="distribute"/>
            </w:pPr>
            <w:r w:rsidRPr="00C01AD1">
              <w:rPr>
                <w:rFonts w:hint="eastAsia"/>
              </w:rPr>
              <w:t>電話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26D6BBF5" w14:textId="77777777" w:rsidR="00631BA8" w:rsidRPr="00C01AD1" w:rsidRDefault="00631BA8"/>
        </w:tc>
      </w:tr>
      <w:tr w:rsidR="00631BA8" w14:paraId="68A1027C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92FD0A" w14:textId="77777777" w:rsidR="00631BA8" w:rsidRPr="004D22B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50260E5" w14:textId="77777777" w:rsidR="00631BA8" w:rsidRPr="00C01AD1" w:rsidRDefault="00631BA8" w:rsidP="004D22B8">
            <w:pPr>
              <w:jc w:val="distribute"/>
            </w:pPr>
            <w:r w:rsidRPr="00C01AD1">
              <w:rPr>
                <w:rFonts w:hint="eastAsia"/>
              </w:rPr>
              <w:t>ＦＡＸ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674BF91F" w14:textId="77777777" w:rsidR="00631BA8" w:rsidRPr="00C01AD1" w:rsidRDefault="00631BA8"/>
        </w:tc>
      </w:tr>
      <w:tr w:rsidR="00631BA8" w14:paraId="46D394C5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3E9424A" w14:textId="77777777" w:rsidR="00631BA8" w:rsidRPr="004D22B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6A0D24C" w14:textId="77777777" w:rsidR="00631BA8" w:rsidRPr="00C01AD1" w:rsidRDefault="00631BA8" w:rsidP="004D22B8">
            <w:pPr>
              <w:jc w:val="distribute"/>
            </w:pPr>
            <w:r w:rsidRPr="00C01AD1">
              <w:rPr>
                <w:rFonts w:hint="eastAsia"/>
              </w:rPr>
              <w:t>携帯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02B0770B" w14:textId="77777777" w:rsidR="00631BA8" w:rsidRPr="00C01AD1" w:rsidRDefault="00631BA8"/>
        </w:tc>
      </w:tr>
      <w:tr w:rsidR="00631BA8" w14:paraId="10618E66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FF371D" w14:textId="77777777" w:rsidR="00631BA8" w:rsidRPr="004D22B8" w:rsidRDefault="00631BA8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2F23373" w14:textId="77777777" w:rsidR="00631BA8" w:rsidRPr="004D22B8" w:rsidRDefault="00631BA8" w:rsidP="004D22B8">
            <w:pPr>
              <w:jc w:val="distribute"/>
              <w:rPr>
                <w:sz w:val="28"/>
                <w:szCs w:val="28"/>
              </w:rPr>
            </w:pPr>
            <w:r w:rsidRPr="004D22B8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20AC6313" w14:textId="77777777" w:rsidR="00631BA8" w:rsidRPr="004D22B8" w:rsidRDefault="00631BA8">
            <w:pPr>
              <w:rPr>
                <w:sz w:val="28"/>
                <w:szCs w:val="28"/>
              </w:rPr>
            </w:pPr>
          </w:p>
        </w:tc>
      </w:tr>
      <w:tr w:rsidR="00033A9F" w14:paraId="16AC4314" w14:textId="77777777" w:rsidTr="004D22B8">
        <w:tc>
          <w:tcPr>
            <w:tcW w:w="10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9A095E8" w14:textId="77777777" w:rsidR="00033A9F" w:rsidRDefault="00033A9F">
            <w:r w:rsidRPr="00033A9F">
              <w:rPr>
                <w:rFonts w:hint="eastAsia"/>
              </w:rPr>
              <w:t>連絡先</w:t>
            </w:r>
          </w:p>
          <w:p w14:paraId="70A39741" w14:textId="77777777" w:rsidR="00033A9F" w:rsidRPr="00033A9F" w:rsidRDefault="00033A9F">
            <w:r w:rsidRPr="004D22B8">
              <w:rPr>
                <w:rFonts w:hint="eastAsia"/>
                <w:sz w:val="20"/>
                <w:szCs w:val="20"/>
              </w:rPr>
              <w:t>（上記と異なる場合）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EEE9EBC" w14:textId="77777777" w:rsidR="00033A9F" w:rsidRPr="00033A9F" w:rsidRDefault="00033A9F" w:rsidP="004D22B8">
            <w:pPr>
              <w:jc w:val="distribute"/>
            </w:pPr>
            <w:r w:rsidRPr="00033A9F">
              <w:rPr>
                <w:rFonts w:hint="eastAsia"/>
              </w:rPr>
              <w:t>氏名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334C7188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</w:tr>
      <w:tr w:rsidR="00033A9F" w14:paraId="3A1296AC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96137B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D763EE2" w14:textId="77777777" w:rsidR="00033A9F" w:rsidRPr="00033A9F" w:rsidRDefault="00033A9F" w:rsidP="004D22B8">
            <w:pPr>
              <w:jc w:val="distribute"/>
            </w:pPr>
            <w:r w:rsidRPr="00033A9F">
              <w:rPr>
                <w:rFonts w:hint="eastAsia"/>
              </w:rPr>
              <w:t>電話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7C573ED6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</w:tr>
      <w:tr w:rsidR="00033A9F" w14:paraId="41D4CC38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2B12EE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D823B7B" w14:textId="77777777" w:rsidR="00033A9F" w:rsidRPr="00033A9F" w:rsidRDefault="00033A9F" w:rsidP="004D22B8">
            <w:pPr>
              <w:jc w:val="distribute"/>
            </w:pPr>
            <w:r w:rsidRPr="00033A9F">
              <w:rPr>
                <w:rFonts w:hint="eastAsia"/>
              </w:rPr>
              <w:t>FAX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3830C3D0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</w:tr>
      <w:tr w:rsidR="00033A9F" w14:paraId="5473F815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AB4907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51D4C5D" w14:textId="77777777" w:rsidR="00033A9F" w:rsidRPr="00033A9F" w:rsidRDefault="00033A9F" w:rsidP="004D22B8">
            <w:pPr>
              <w:jc w:val="distribute"/>
            </w:pPr>
            <w:r w:rsidRPr="00C01AD1">
              <w:rPr>
                <w:rFonts w:hint="eastAsia"/>
              </w:rPr>
              <w:t>携帯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200755D1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</w:tr>
      <w:tr w:rsidR="00033A9F" w14:paraId="794D72BB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013093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8B11CF1" w14:textId="77777777" w:rsidR="00033A9F" w:rsidRPr="00033A9F" w:rsidRDefault="00033A9F" w:rsidP="004D22B8">
            <w:pPr>
              <w:jc w:val="distribute"/>
            </w:pPr>
            <w:r w:rsidRPr="004D22B8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4DB02377" w14:textId="77777777" w:rsidR="00033A9F" w:rsidRPr="004D22B8" w:rsidRDefault="00033A9F">
            <w:pPr>
              <w:rPr>
                <w:sz w:val="28"/>
                <w:szCs w:val="28"/>
              </w:rPr>
            </w:pPr>
          </w:p>
        </w:tc>
      </w:tr>
      <w:tr w:rsidR="00631BA8" w14:paraId="164A78A6" w14:textId="77777777" w:rsidTr="004D22B8">
        <w:tc>
          <w:tcPr>
            <w:tcW w:w="10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75C5B" w14:textId="77777777" w:rsidR="00631BA8" w:rsidRPr="00C01AD1" w:rsidRDefault="00B416C0" w:rsidP="004D22B8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5DEE29C" w14:textId="77777777" w:rsidR="00631BA8" w:rsidRPr="00070541" w:rsidRDefault="00B416C0" w:rsidP="004D22B8">
            <w:pPr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52A81C17" w14:textId="77777777" w:rsidR="00631BA8" w:rsidRPr="00B416C0" w:rsidRDefault="00070541">
            <w:r w:rsidRPr="004D22B8">
              <w:rPr>
                <w:rFonts w:hint="eastAsia"/>
                <w:sz w:val="32"/>
                <w:szCs w:val="32"/>
              </w:rPr>
              <w:t xml:space="preserve">　</w:t>
            </w:r>
            <w:r w:rsidR="00B416C0" w:rsidRPr="004D22B8">
              <w:rPr>
                <w:rFonts w:hint="eastAsia"/>
                <w:sz w:val="32"/>
                <w:szCs w:val="32"/>
              </w:rPr>
              <w:t xml:space="preserve">　　　</w:t>
            </w:r>
            <w:r w:rsidR="00B416C0" w:rsidRPr="00B416C0">
              <w:rPr>
                <w:rFonts w:hint="eastAsia"/>
              </w:rPr>
              <w:t>人（男　　　人　　　女　　人）</w:t>
            </w:r>
          </w:p>
        </w:tc>
      </w:tr>
      <w:tr w:rsidR="00631BA8" w14:paraId="408199BB" w14:textId="77777777" w:rsidTr="004D22B8"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03270F" w14:textId="77777777" w:rsidR="00631BA8" w:rsidRPr="004D22B8" w:rsidRDefault="00631BA8" w:rsidP="00DC023C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DFE517B" w14:textId="77777777" w:rsidR="00631BA8" w:rsidRPr="004D22B8" w:rsidRDefault="00B416C0" w:rsidP="004D22B8">
            <w:pPr>
              <w:jc w:val="distribute"/>
              <w:rPr>
                <w:sz w:val="21"/>
                <w:szCs w:val="21"/>
              </w:rPr>
            </w:pPr>
            <w:r w:rsidRPr="004D22B8">
              <w:rPr>
                <w:rFonts w:hint="eastAsia"/>
                <w:sz w:val="21"/>
                <w:szCs w:val="21"/>
              </w:rPr>
              <w:t>URL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shd w:val="clear" w:color="auto" w:fill="auto"/>
          </w:tcPr>
          <w:p w14:paraId="708885CA" w14:textId="77777777" w:rsidR="00631BA8" w:rsidRPr="00C01AD1" w:rsidRDefault="00631BA8"/>
        </w:tc>
      </w:tr>
      <w:tr w:rsidR="00631BA8" w14:paraId="74C7EEEF" w14:textId="77777777" w:rsidTr="004D22B8">
        <w:trPr>
          <w:trHeight w:val="730"/>
        </w:trPr>
        <w:tc>
          <w:tcPr>
            <w:tcW w:w="250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384CF" w14:textId="77777777" w:rsidR="00631BA8" w:rsidRPr="00C01AD1" w:rsidRDefault="00B416C0" w:rsidP="004D22B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AC5EE" w14:textId="77777777" w:rsidR="00631BA8" w:rsidRPr="00C01AD1" w:rsidRDefault="00E840E5">
            <w:r>
              <w:rPr>
                <w:rFonts w:hint="eastAsia"/>
              </w:rPr>
              <w:t>会員名簿を添付してください。</w:t>
            </w:r>
          </w:p>
        </w:tc>
      </w:tr>
    </w:tbl>
    <w:p w14:paraId="17465777" w14:textId="77777777" w:rsidR="002B457C" w:rsidRDefault="00C01AD1" w:rsidP="00360F68">
      <w:pPr>
        <w:ind w:firstLineChars="100" w:firstLine="240"/>
      </w:pPr>
      <w:r>
        <w:rPr>
          <w:rFonts w:hint="eastAsia"/>
        </w:rPr>
        <w:t>私は、</w:t>
      </w:r>
      <w:r w:rsidR="00DE77C8">
        <w:rPr>
          <w:rFonts w:hint="eastAsia"/>
        </w:rPr>
        <w:t>特定非営利活動法人　そばネット</w:t>
      </w:r>
      <w:r w:rsidR="002B457C">
        <w:rPr>
          <w:rFonts w:hint="eastAsia"/>
        </w:rPr>
        <w:t>ジャパン</w:t>
      </w:r>
      <w:r>
        <w:rPr>
          <w:rFonts w:hint="eastAsia"/>
        </w:rPr>
        <w:t>の設立目的に賛同し、</w:t>
      </w:r>
    </w:p>
    <w:p w14:paraId="00962608" w14:textId="77777777" w:rsidR="00C01AD1" w:rsidRDefault="00DE77C8" w:rsidP="00360F68">
      <w:pPr>
        <w:ind w:firstLineChars="100" w:firstLine="240"/>
      </w:pPr>
      <w:r>
        <w:rPr>
          <w:rFonts w:hint="eastAsia"/>
        </w:rPr>
        <w:t>正</w:t>
      </w:r>
      <w:r w:rsidR="00070541">
        <w:rPr>
          <w:rFonts w:hint="eastAsia"/>
        </w:rPr>
        <w:t>会員</w:t>
      </w:r>
      <w:r w:rsidR="00B416C0">
        <w:rPr>
          <w:rFonts w:hint="eastAsia"/>
        </w:rPr>
        <w:t>（団体）</w:t>
      </w:r>
      <w:r w:rsidR="00070541">
        <w:rPr>
          <w:rFonts w:hint="eastAsia"/>
        </w:rPr>
        <w:t>として</w:t>
      </w:r>
      <w:r w:rsidR="00C01AD1">
        <w:rPr>
          <w:rFonts w:hint="eastAsia"/>
        </w:rPr>
        <w:t>入会したいので上記のとおり申し込みます。</w:t>
      </w:r>
    </w:p>
    <w:p w14:paraId="2BA5099A" w14:textId="77777777" w:rsidR="00C01AD1" w:rsidRDefault="009447B9" w:rsidP="009447B9">
      <w:r>
        <w:rPr>
          <w:rFonts w:hint="eastAsia"/>
        </w:rPr>
        <w:t xml:space="preserve">　　　</w:t>
      </w:r>
      <w:r w:rsidR="009D3969">
        <w:rPr>
          <w:rFonts w:hint="eastAsia"/>
        </w:rPr>
        <w:t xml:space="preserve">令和　</w:t>
      </w:r>
      <w:r w:rsidR="00C01AD1">
        <w:rPr>
          <w:rFonts w:hint="eastAsia"/>
        </w:rPr>
        <w:t>年　月　日</w:t>
      </w:r>
    </w:p>
    <w:p w14:paraId="756E17EB" w14:textId="77777777" w:rsidR="00C01AD1" w:rsidRDefault="00B416C0">
      <w:r>
        <w:rPr>
          <w:rFonts w:hint="eastAsia"/>
        </w:rPr>
        <w:t xml:space="preserve">　　　　　　　　　　　　　　　団体名</w:t>
      </w:r>
      <w:r w:rsidR="009D3969">
        <w:rPr>
          <w:rFonts w:hint="eastAsia"/>
        </w:rPr>
        <w:t xml:space="preserve">　</w:t>
      </w:r>
    </w:p>
    <w:p w14:paraId="1B98990F" w14:textId="77777777" w:rsidR="00B416C0" w:rsidRDefault="00B416C0"/>
    <w:p w14:paraId="483487ED" w14:textId="07CEE185" w:rsidR="002B457C" w:rsidRDefault="00B416C0">
      <w:pPr>
        <w:rPr>
          <w:u w:val="dotted"/>
        </w:rPr>
      </w:pPr>
      <w:r>
        <w:rPr>
          <w:rFonts w:hint="eastAsia"/>
        </w:rPr>
        <w:t xml:space="preserve">　　　　　　　　　　　　　　　代表者</w:t>
      </w:r>
      <w:r w:rsidR="00C01AD1">
        <w:rPr>
          <w:rFonts w:hint="eastAsia"/>
        </w:rPr>
        <w:t>氏名</w:t>
      </w:r>
      <w:r w:rsidR="009D3969">
        <w:rPr>
          <w:rFonts w:hint="eastAsia"/>
          <w:u w:val="dotted"/>
        </w:rPr>
        <w:t xml:space="preserve">　</w:t>
      </w:r>
      <w:r w:rsidR="0027157D" w:rsidRPr="0027157D">
        <w:rPr>
          <w:rFonts w:hint="eastAsia"/>
          <w:u w:val="dotted"/>
        </w:rPr>
        <w:t xml:space="preserve">　</w:t>
      </w:r>
      <w:r w:rsidR="0009667C">
        <w:rPr>
          <w:rFonts w:hint="eastAsia"/>
          <w:u w:val="dotted"/>
        </w:rPr>
        <w:t xml:space="preserve">　　　　　　　　　</w:t>
      </w:r>
      <w:r w:rsidR="0027157D" w:rsidRPr="0027157D">
        <w:rPr>
          <w:rFonts w:hint="eastAsia"/>
          <w:u w:val="dotted"/>
        </w:rPr>
        <w:t xml:space="preserve">　　</w:t>
      </w:r>
    </w:p>
    <w:p w14:paraId="224F60C6" w14:textId="06394B19" w:rsidR="00C01AD1" w:rsidRDefault="008721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2A232" wp14:editId="4AB0BDC5">
                <wp:simplePos x="0" y="0"/>
                <wp:positionH relativeFrom="column">
                  <wp:posOffset>37465</wp:posOffset>
                </wp:positionH>
                <wp:positionV relativeFrom="paragraph">
                  <wp:posOffset>338455</wp:posOffset>
                </wp:positionV>
                <wp:extent cx="5318760" cy="177165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6B7A8" w14:textId="0B9CAB20" w:rsidR="00CF3EC4" w:rsidRDefault="00CF3EC4" w:rsidP="008721D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送付先　メール</w:t>
                            </w:r>
                            <w:r w:rsidR="00217A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76D38" w:rsidRPr="00976D38">
                              <w:t>snjoffice@sobanet-japan.com</w:t>
                            </w:r>
                          </w:p>
                          <w:p w14:paraId="2E030349" w14:textId="0367E623" w:rsidR="00CF3EC4" w:rsidRDefault="00CF3EC4" w:rsidP="00CF3EC4">
                            <w:pPr>
                              <w:spacing w:line="240" w:lineRule="exact"/>
                              <w:ind w:firstLineChars="400" w:firstLine="96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048-</w:t>
                            </w:r>
                            <w:r w:rsidR="00CF1335">
                              <w:t>85</w:t>
                            </w:r>
                            <w:r w:rsidR="0081632F">
                              <w:t>8</w:t>
                            </w:r>
                            <w:r w:rsidR="00CF1335">
                              <w:t>-8496</w:t>
                            </w:r>
                          </w:p>
                          <w:p w14:paraId="32114576" w14:textId="7F9106BB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会費（</w:t>
                            </w:r>
                            <w:r w:rsidR="0049644C">
                              <w:rPr>
                                <w:rFonts w:hint="eastAsia"/>
                              </w:rPr>
                              <w:t>団体所属人数によって異なります。</w:t>
                            </w:r>
                            <w:r>
                              <w:rPr>
                                <w:rFonts w:hint="eastAsia"/>
                              </w:rPr>
                              <w:t>）を振り込むと同時に入会となります。</w:t>
                            </w:r>
                          </w:p>
                          <w:p w14:paraId="5BA29236" w14:textId="77777777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 xml:space="preserve">　埼玉りそな銀行　南浦和支店　普通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4018718</w:t>
                            </w:r>
                          </w:p>
                          <w:p w14:paraId="06D0135D" w14:textId="4916DD9E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（特非）そばネットジャパン　　ﾄｸﾋ）ｿﾊﾞﾈｯﾄｼﾞｬﾊﾟﾝ</w:t>
                            </w:r>
                          </w:p>
                          <w:p w14:paraId="77837FEB" w14:textId="77777777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 xml:space="preserve">　ゆうちょ銀行　普通　記号</w:t>
                            </w:r>
                            <w:r>
                              <w:t>10350</w:t>
                            </w:r>
                            <w:r>
                              <w:rPr>
                                <w:rFonts w:hint="eastAsia"/>
                              </w:rPr>
                              <w:t xml:space="preserve">　番号</w:t>
                            </w:r>
                            <w:r>
                              <w:t>8945481</w:t>
                            </w:r>
                          </w:p>
                          <w:p w14:paraId="0ACF4FDD" w14:textId="77777777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ゆうちょ銀行以外の金融機関からの振込の場合</w:t>
                            </w:r>
                          </w:p>
                          <w:p w14:paraId="4E377D91" w14:textId="77777777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店名　〇三八（ゼロサンハチ）店番</w:t>
                            </w:r>
                            <w:r>
                              <w:t>038</w:t>
                            </w:r>
                            <w:r>
                              <w:rPr>
                                <w:rFonts w:hint="eastAsia"/>
                              </w:rPr>
                              <w:t xml:space="preserve">　普通</w:t>
                            </w:r>
                            <w:r>
                              <w:t>0894548</w:t>
                            </w:r>
                          </w:p>
                          <w:p w14:paraId="41D90AED" w14:textId="4DD39563" w:rsidR="00FE6071" w:rsidRDefault="00FE6071" w:rsidP="00FE60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特定非営利活動法人そばネットジャパン　　ﾄｸﾋ）ｿﾊﾞﾈｯﾄｼﾞｬﾊﾟﾝ</w:t>
                            </w:r>
                          </w:p>
                          <w:p w14:paraId="2F739CC3" w14:textId="77777777" w:rsidR="00FE6071" w:rsidRPr="00FE6071" w:rsidRDefault="00FE6071" w:rsidP="00CF3EC4">
                            <w:pPr>
                              <w:spacing w:line="240" w:lineRule="exact"/>
                              <w:ind w:firstLineChars="400" w:firstLine="9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2A2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95pt;margin-top:26.65pt;width:418.8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" fillcolor="white [3201]" strokeweight=".5pt">
                <v:textbox>
                  <w:txbxContent>
                    <w:p w14:paraId="2646B7A8" w14:textId="0B9CAB20" w:rsidR="00CF3EC4" w:rsidRDefault="00CF3EC4" w:rsidP="008721D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送付先　メール</w:t>
                      </w:r>
                      <w:r w:rsidR="00217A03">
                        <w:rPr>
                          <w:rFonts w:hint="eastAsia"/>
                        </w:rPr>
                        <w:t xml:space="preserve"> </w:t>
                      </w:r>
                      <w:r w:rsidR="00976D38" w:rsidRPr="00976D38">
                        <w:t>snjoffice@sobanet-japan.com</w:t>
                      </w:r>
                    </w:p>
                    <w:p w14:paraId="2E030349" w14:textId="0367E623" w:rsidR="00CF3EC4" w:rsidRDefault="00CF3EC4" w:rsidP="00CF3EC4">
                      <w:pPr>
                        <w:spacing w:line="240" w:lineRule="exact"/>
                        <w:ind w:firstLineChars="400" w:firstLine="960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048-</w:t>
                      </w:r>
                      <w:r w:rsidR="00CF1335">
                        <w:t>85</w:t>
                      </w:r>
                      <w:r w:rsidR="0081632F">
                        <w:t>8</w:t>
                      </w:r>
                      <w:r w:rsidR="00CF1335">
                        <w:t>-8496</w:t>
                      </w:r>
                    </w:p>
                    <w:p w14:paraId="32114576" w14:textId="7F9106BB" w:rsidR="00FE6071" w:rsidRDefault="00FE6071" w:rsidP="00FE60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会費（</w:t>
                      </w:r>
                      <w:r w:rsidR="0049644C">
                        <w:rPr>
                          <w:rFonts w:hint="eastAsia"/>
                        </w:rPr>
                        <w:t>団体所属人数によって異なります。</w:t>
                      </w:r>
                      <w:r>
                        <w:rPr>
                          <w:rFonts w:hint="eastAsia"/>
                        </w:rPr>
                        <w:t>）を振り込むと同時に入会となります。</w:t>
                      </w:r>
                    </w:p>
                    <w:p w14:paraId="5BA29236" w14:textId="77777777" w:rsidR="00FE6071" w:rsidRDefault="00FE6071" w:rsidP="00FE6071">
                      <w:pPr>
                        <w:spacing w:line="240" w:lineRule="exact"/>
                      </w:pPr>
                      <w:r>
                        <w:t>(1)</w:t>
                      </w:r>
                      <w:r>
                        <w:rPr>
                          <w:rFonts w:hint="eastAsia"/>
                        </w:rPr>
                        <w:t xml:space="preserve">　埼玉りそな銀行　南浦和支店　普通　</w:t>
                      </w:r>
                      <w: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4018718</w:t>
                      </w:r>
                    </w:p>
                    <w:p w14:paraId="06D0135D" w14:textId="4916DD9E" w:rsidR="00FE6071" w:rsidRDefault="00FE6071" w:rsidP="00FE60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（特非）そばネットジャパン　　ﾄｸﾋ）ｿﾊﾞﾈｯﾄｼﾞｬﾊﾟﾝ</w:t>
                      </w:r>
                    </w:p>
                    <w:p w14:paraId="77837FEB" w14:textId="77777777" w:rsidR="00FE6071" w:rsidRDefault="00FE6071" w:rsidP="00FE6071">
                      <w:pPr>
                        <w:spacing w:line="240" w:lineRule="exact"/>
                      </w:pPr>
                      <w:r>
                        <w:t>(2)</w:t>
                      </w:r>
                      <w:r>
                        <w:rPr>
                          <w:rFonts w:hint="eastAsia"/>
                        </w:rPr>
                        <w:t xml:space="preserve">　ゆうちょ銀行　普通　記号</w:t>
                      </w:r>
                      <w:r>
                        <w:t>10350</w:t>
                      </w:r>
                      <w:r>
                        <w:rPr>
                          <w:rFonts w:hint="eastAsia"/>
                        </w:rPr>
                        <w:t xml:space="preserve">　番号</w:t>
                      </w:r>
                      <w:r>
                        <w:t>8945481</w:t>
                      </w:r>
                    </w:p>
                    <w:p w14:paraId="0ACF4FDD" w14:textId="77777777" w:rsidR="00FE6071" w:rsidRDefault="00FE6071" w:rsidP="00FE60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ゆうちょ銀行以外の金融機関からの振込の場合</w:t>
                      </w:r>
                    </w:p>
                    <w:p w14:paraId="4E377D91" w14:textId="77777777" w:rsidR="00FE6071" w:rsidRDefault="00FE6071" w:rsidP="00FE60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店名　〇三八（ゼロサンハチ）店番</w:t>
                      </w:r>
                      <w:r>
                        <w:t>038</w:t>
                      </w:r>
                      <w:r>
                        <w:rPr>
                          <w:rFonts w:hint="eastAsia"/>
                        </w:rPr>
                        <w:t xml:space="preserve">　普通</w:t>
                      </w:r>
                      <w:r>
                        <w:t>0894548</w:t>
                      </w:r>
                    </w:p>
                    <w:p w14:paraId="41D90AED" w14:textId="4DD39563" w:rsidR="00FE6071" w:rsidRDefault="00FE6071" w:rsidP="00FE60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特定非営利活動法人そばネットジャパン　　ﾄｸﾋ）ｿﾊﾞﾈｯﾄｼﾞｬﾊﾟﾝ</w:t>
                      </w:r>
                    </w:p>
                    <w:p w14:paraId="2F739CC3" w14:textId="77777777" w:rsidR="00FE6071" w:rsidRPr="00FE6071" w:rsidRDefault="00FE6071" w:rsidP="00CF3EC4">
                      <w:pPr>
                        <w:spacing w:line="240" w:lineRule="exact"/>
                        <w:ind w:firstLineChars="400" w:firstLine="960"/>
                      </w:pPr>
                    </w:p>
                  </w:txbxContent>
                </v:textbox>
              </v:shape>
            </w:pict>
          </mc:Fallback>
        </mc:AlternateContent>
      </w:r>
      <w:r w:rsidR="00DE77C8">
        <w:rPr>
          <w:rFonts w:hint="eastAsia"/>
        </w:rPr>
        <w:t>特定非営利活動法人そばネット</w:t>
      </w:r>
      <w:r w:rsidR="002B457C">
        <w:rPr>
          <w:rFonts w:hint="eastAsia"/>
        </w:rPr>
        <w:t>ジャパン</w:t>
      </w:r>
      <w:r w:rsidR="00DE77C8">
        <w:rPr>
          <w:rFonts w:hint="eastAsia"/>
        </w:rPr>
        <w:t xml:space="preserve">　代表理事</w:t>
      </w:r>
      <w:r w:rsidR="00C01AD1">
        <w:rPr>
          <w:rFonts w:hint="eastAsia"/>
        </w:rPr>
        <w:t xml:space="preserve">　様</w:t>
      </w:r>
    </w:p>
    <w:sectPr w:rsidR="00C01AD1" w:rsidSect="008721D9">
      <w:headerReference w:type="default" r:id="rId7"/>
      <w:pgSz w:w="11906" w:h="16838" w:code="9"/>
      <w:pgMar w:top="56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1237" w14:textId="77777777" w:rsidR="00DB12EF" w:rsidRDefault="00DB12EF">
      <w:r>
        <w:separator/>
      </w:r>
    </w:p>
  </w:endnote>
  <w:endnote w:type="continuationSeparator" w:id="0">
    <w:p w14:paraId="201813B2" w14:textId="77777777" w:rsidR="00DB12EF" w:rsidRDefault="00DB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5A3A" w14:textId="77777777" w:rsidR="00DB12EF" w:rsidRDefault="00DB12EF">
      <w:r>
        <w:separator/>
      </w:r>
    </w:p>
  </w:footnote>
  <w:footnote w:type="continuationSeparator" w:id="0">
    <w:p w14:paraId="4B203687" w14:textId="77777777" w:rsidR="00DB12EF" w:rsidRDefault="00DB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44F3" w14:textId="1A4F9B30" w:rsidR="00C342B3" w:rsidRDefault="006727E6" w:rsidP="00C342B3">
    <w:pPr>
      <w:pStyle w:val="a3"/>
      <w:jc w:val="center"/>
    </w:pPr>
    <w:r>
      <w:rPr>
        <w:rFonts w:hint="eastAsia"/>
        <w:noProof/>
      </w:rPr>
      <w:drawing>
        <wp:inline distT="0" distB="0" distL="0" distR="0" wp14:anchorId="3CFDB347" wp14:editId="092A1958">
          <wp:extent cx="931164" cy="346710"/>
          <wp:effectExtent l="0" t="0" r="254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291" cy="35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26792"/>
    <w:multiLevelType w:val="hybridMultilevel"/>
    <w:tmpl w:val="BEC29990"/>
    <w:lvl w:ilvl="0" w:tplc="D77E8C4C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617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E6"/>
    <w:rsid w:val="00033A9F"/>
    <w:rsid w:val="00070541"/>
    <w:rsid w:val="0009667C"/>
    <w:rsid w:val="001A149E"/>
    <w:rsid w:val="00217A03"/>
    <w:rsid w:val="002210DB"/>
    <w:rsid w:val="00243296"/>
    <w:rsid w:val="00262EAB"/>
    <w:rsid w:val="0027157D"/>
    <w:rsid w:val="002B457C"/>
    <w:rsid w:val="002B6FDD"/>
    <w:rsid w:val="00360F68"/>
    <w:rsid w:val="00382926"/>
    <w:rsid w:val="00422655"/>
    <w:rsid w:val="0049644C"/>
    <w:rsid w:val="004D22B8"/>
    <w:rsid w:val="004D3A9B"/>
    <w:rsid w:val="005323D3"/>
    <w:rsid w:val="005A7FE6"/>
    <w:rsid w:val="005D1B72"/>
    <w:rsid w:val="005F6AC6"/>
    <w:rsid w:val="00631BA8"/>
    <w:rsid w:val="006727E6"/>
    <w:rsid w:val="00695FF1"/>
    <w:rsid w:val="006A5FA5"/>
    <w:rsid w:val="00701F84"/>
    <w:rsid w:val="007606B6"/>
    <w:rsid w:val="00807AEA"/>
    <w:rsid w:val="0081632F"/>
    <w:rsid w:val="00821DB3"/>
    <w:rsid w:val="00854C22"/>
    <w:rsid w:val="00867956"/>
    <w:rsid w:val="008721D9"/>
    <w:rsid w:val="008D234B"/>
    <w:rsid w:val="00917751"/>
    <w:rsid w:val="009447B9"/>
    <w:rsid w:val="00976D38"/>
    <w:rsid w:val="009B09C4"/>
    <w:rsid w:val="009B27B2"/>
    <w:rsid w:val="009D14ED"/>
    <w:rsid w:val="009D3969"/>
    <w:rsid w:val="00A057D9"/>
    <w:rsid w:val="00A96B33"/>
    <w:rsid w:val="00AD2496"/>
    <w:rsid w:val="00AD3F0B"/>
    <w:rsid w:val="00AD627A"/>
    <w:rsid w:val="00B416C0"/>
    <w:rsid w:val="00C01AD1"/>
    <w:rsid w:val="00C342B3"/>
    <w:rsid w:val="00CE44B2"/>
    <w:rsid w:val="00CF1335"/>
    <w:rsid w:val="00CF3EC4"/>
    <w:rsid w:val="00D414FA"/>
    <w:rsid w:val="00D46910"/>
    <w:rsid w:val="00D53406"/>
    <w:rsid w:val="00DB12EF"/>
    <w:rsid w:val="00DB41A5"/>
    <w:rsid w:val="00DC023C"/>
    <w:rsid w:val="00DE77C8"/>
    <w:rsid w:val="00E342A7"/>
    <w:rsid w:val="00E518AF"/>
    <w:rsid w:val="00E840E5"/>
    <w:rsid w:val="00EA2305"/>
    <w:rsid w:val="00EB1DE4"/>
    <w:rsid w:val="00EE6C0C"/>
    <w:rsid w:val="00F051C1"/>
    <w:rsid w:val="00F91C96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0C0D4"/>
  <w15:chartTrackingRefBased/>
  <w15:docId w15:val="{3C54B4B1-50D5-4AFB-83EF-1946F9EB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7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7FE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A7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91C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91C9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basedOn w:val="a0"/>
    <w:rsid w:val="00CF3E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さいたま蕎麦打ち倶楽部</vt:lpstr>
      <vt:lpstr>さいたま蕎麦打ち倶楽部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さいたま蕎麦打ち倶楽部</dc:title>
  <dc:subject/>
  <dc:creator>阿部成男</dc:creator>
  <cp:keywords/>
  <cp:lastModifiedBy>成男</cp:lastModifiedBy>
  <cp:revision>2</cp:revision>
  <cp:lastPrinted>2020-05-04T03:39:00Z</cp:lastPrinted>
  <dcterms:created xsi:type="dcterms:W3CDTF">2025-07-11T02:35:00Z</dcterms:created>
  <dcterms:modified xsi:type="dcterms:W3CDTF">2025-07-11T02:35:00Z</dcterms:modified>
</cp:coreProperties>
</file>