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4CE4" w14:textId="77777777" w:rsidR="00E71868" w:rsidRPr="001627AE" w:rsidRDefault="00E71868" w:rsidP="00E71868">
      <w:pPr>
        <w:jc w:val="left"/>
        <w:rPr>
          <w:rFonts w:ascii="ＭＳ Ｐゴシック" w:eastAsia="ＭＳ Ｐゴシック" w:hAnsi="ＭＳ Ｐゴシック"/>
          <w:sz w:val="24"/>
        </w:rPr>
      </w:pPr>
      <w:r w:rsidRPr="001627AE">
        <w:rPr>
          <w:rFonts w:ascii="ＭＳ Ｐゴシック" w:eastAsia="ＭＳ Ｐゴシック" w:hAnsi="ＭＳ Ｐゴシック" w:hint="eastAsia"/>
          <w:sz w:val="24"/>
        </w:rPr>
        <w:t>別紙3</w:t>
      </w:r>
    </w:p>
    <w:p w14:paraId="680B9401" w14:textId="77777777" w:rsidR="00E71868" w:rsidRPr="009A785D" w:rsidRDefault="00E71868" w:rsidP="00E71868">
      <w:pPr>
        <w:jc w:val="center"/>
        <w:rPr>
          <w:rFonts w:ascii="ＭＳ Ｐゴシック" w:eastAsia="ＭＳ Ｐゴシック" w:hAnsi="ＭＳ Ｐゴシック"/>
          <w:bCs/>
          <w:sz w:val="26"/>
          <w:szCs w:val="26"/>
        </w:rPr>
      </w:pP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４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そばリスト技能検定千葉県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大会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（初段～五段）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受検申込書</w:t>
      </w:r>
    </w:p>
    <w:tbl>
      <w:tblPr>
        <w:tblStyle w:val="af2"/>
        <w:tblW w:w="9209" w:type="dxa"/>
        <w:tblLook w:val="04A0" w:firstRow="1" w:lastRow="0" w:firstColumn="1" w:lastColumn="0" w:noHBand="0" w:noVBand="1"/>
      </w:tblPr>
      <w:tblGrid>
        <w:gridCol w:w="1271"/>
        <w:gridCol w:w="1213"/>
        <w:gridCol w:w="1876"/>
        <w:gridCol w:w="1148"/>
        <w:gridCol w:w="7"/>
        <w:gridCol w:w="2466"/>
        <w:gridCol w:w="1228"/>
      </w:tblGrid>
      <w:tr w:rsidR="00E71868" w14:paraId="43A4CED7" w14:textId="77777777" w:rsidTr="00D00046">
        <w:trPr>
          <w:trHeight w:val="405"/>
        </w:trPr>
        <w:tc>
          <w:tcPr>
            <w:tcW w:w="1271" w:type="dxa"/>
            <w:vAlign w:val="center"/>
          </w:tcPr>
          <w:p w14:paraId="1F39C7A7" w14:textId="77777777" w:rsidR="00E71868" w:rsidRPr="009A785D" w:rsidRDefault="00E71868" w:rsidP="00D0004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gridSpan w:val="2"/>
            <w:vAlign w:val="center"/>
          </w:tcPr>
          <w:p w14:paraId="06AD0A9E" w14:textId="77777777" w:rsidR="00E71868" w:rsidRPr="009A785D" w:rsidRDefault="00E71868" w:rsidP="00D0004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377D04AC" w14:textId="77777777" w:rsidR="00E71868" w:rsidRDefault="00E71868" w:rsidP="00D0004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A37AFC">
              <w:rPr>
                <w:rFonts w:ascii="ＭＳ Ｐゴシック" w:eastAsia="ＭＳ Ｐゴシック" w:hAnsi="ＭＳ Ｐゴシック" w:hint="eastAsia"/>
              </w:rPr>
              <w:t>受検段位</w:t>
            </w:r>
          </w:p>
          <w:p w14:paraId="522919F1" w14:textId="77777777" w:rsidR="00E71868" w:rsidRPr="00A37AFC" w:rsidRDefault="00E71868" w:rsidP="00D0004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〇で囲む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DD51C21" w14:textId="77777777" w:rsidR="00E71868" w:rsidRPr="00A37AFC" w:rsidRDefault="00E71868" w:rsidP="00D00046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初段 ・ 二段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・三段 ・ 四段 ・ 五段</w:t>
            </w:r>
          </w:p>
        </w:tc>
      </w:tr>
      <w:tr w:rsidR="00E71868" w:rsidRPr="008D36A4" w14:paraId="0418E777" w14:textId="77777777" w:rsidTr="00D00046">
        <w:trPr>
          <w:trHeight w:val="204"/>
        </w:trPr>
        <w:tc>
          <w:tcPr>
            <w:tcW w:w="1271" w:type="dxa"/>
            <w:vMerge w:val="restart"/>
            <w:vAlign w:val="center"/>
          </w:tcPr>
          <w:p w14:paraId="249FF86E" w14:textId="77777777" w:rsidR="00E71868" w:rsidRPr="004E0B89" w:rsidRDefault="00E71868" w:rsidP="00D00046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4E0B89">
              <w:rPr>
                <w:rFonts w:ascii="ＭＳ Ｐゴシック" w:eastAsia="ＭＳ Ｐゴシック" w:hAnsi="ＭＳ Ｐゴシック" w:hint="eastAsia"/>
                <w:szCs w:val="20"/>
              </w:rPr>
              <w:t>フリガナ</w:t>
            </w:r>
          </w:p>
          <w:p w14:paraId="280A6423" w14:textId="77777777" w:rsidR="00E71868" w:rsidRPr="008D36A4" w:rsidRDefault="00E71868" w:rsidP="00D0004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31B053D4" w14:textId="77777777" w:rsidR="00E71868" w:rsidRPr="00EC2CCC" w:rsidRDefault="00E71868" w:rsidP="00D00046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548CBFEF" w14:textId="77777777" w:rsidR="00E71868" w:rsidRPr="00F94623" w:rsidRDefault="00E71868" w:rsidP="00D0004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228" w:type="dxa"/>
          </w:tcPr>
          <w:p w14:paraId="36AC1E73" w14:textId="77777777" w:rsidR="00E71868" w:rsidRPr="00F94623" w:rsidRDefault="00E71868" w:rsidP="00D0004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E71868" w:rsidRPr="008D36A4" w14:paraId="11378052" w14:textId="77777777" w:rsidTr="00D00046">
        <w:trPr>
          <w:trHeight w:val="575"/>
        </w:trPr>
        <w:tc>
          <w:tcPr>
            <w:tcW w:w="1271" w:type="dxa"/>
            <w:vMerge/>
          </w:tcPr>
          <w:p w14:paraId="4A7470DC" w14:textId="77777777" w:rsidR="00E71868" w:rsidRPr="008D36A4" w:rsidRDefault="00E71868" w:rsidP="00D0004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701A7D56" w14:textId="77777777" w:rsidR="00E71868" w:rsidRPr="008D36A4" w:rsidRDefault="00E71868" w:rsidP="00D0004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43474F24" w14:textId="77777777" w:rsidR="00E71868" w:rsidRPr="008D36A4" w:rsidRDefault="00E71868" w:rsidP="00D0004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A55AE"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    歳）</w:t>
            </w:r>
          </w:p>
        </w:tc>
        <w:tc>
          <w:tcPr>
            <w:tcW w:w="1228" w:type="dxa"/>
            <w:vAlign w:val="center"/>
          </w:tcPr>
          <w:p w14:paraId="21B3FE82" w14:textId="77777777" w:rsidR="00E71868" w:rsidRPr="008D36A4" w:rsidRDefault="00E71868" w:rsidP="00D0004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E71868" w:rsidRPr="008D36A4" w14:paraId="63A9B224" w14:textId="77777777" w:rsidTr="00D00046">
        <w:trPr>
          <w:trHeight w:val="320"/>
        </w:trPr>
        <w:tc>
          <w:tcPr>
            <w:tcW w:w="1271" w:type="dxa"/>
            <w:vMerge w:val="restart"/>
            <w:vAlign w:val="center"/>
          </w:tcPr>
          <w:p w14:paraId="19427B05" w14:textId="77777777" w:rsidR="00E71868" w:rsidRPr="008D36A4" w:rsidRDefault="00E71868" w:rsidP="00D0004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4"/>
            <w:vMerge w:val="restart"/>
          </w:tcPr>
          <w:p w14:paraId="26762F42" w14:textId="77777777" w:rsidR="00E71868" w:rsidRPr="008D36A4" w:rsidRDefault="00E71868" w:rsidP="00D0004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1EFFB28C" w14:textId="77777777" w:rsidR="00E71868" w:rsidRPr="008D36A4" w:rsidRDefault="00E71868" w:rsidP="00D0004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94" w:type="dxa"/>
            <w:gridSpan w:val="2"/>
            <w:vAlign w:val="center"/>
          </w:tcPr>
          <w:p w14:paraId="527167D8" w14:textId="77777777" w:rsidR="00E71868" w:rsidRPr="008D36A4" w:rsidRDefault="00E71868" w:rsidP="00D0004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E71868" w:rsidRPr="008D36A4" w14:paraId="584E0CA1" w14:textId="77777777" w:rsidTr="00D00046">
        <w:trPr>
          <w:trHeight w:val="300"/>
        </w:trPr>
        <w:tc>
          <w:tcPr>
            <w:tcW w:w="1271" w:type="dxa"/>
            <w:vMerge/>
            <w:vAlign w:val="center"/>
          </w:tcPr>
          <w:p w14:paraId="002405C5" w14:textId="77777777" w:rsidR="00E71868" w:rsidRPr="008D36A4" w:rsidRDefault="00E71868" w:rsidP="00D0004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00FDFF42" w14:textId="77777777" w:rsidR="00E71868" w:rsidRPr="008D36A4" w:rsidRDefault="00E71868" w:rsidP="00D0004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94" w:type="dxa"/>
            <w:gridSpan w:val="2"/>
            <w:vAlign w:val="center"/>
          </w:tcPr>
          <w:p w14:paraId="2B362C4B" w14:textId="77777777" w:rsidR="00E71868" w:rsidRDefault="00E71868" w:rsidP="00D0004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E71868" w:rsidRPr="008D36A4" w14:paraId="26468DA8" w14:textId="77777777" w:rsidTr="00D00046">
        <w:trPr>
          <w:trHeight w:val="315"/>
        </w:trPr>
        <w:tc>
          <w:tcPr>
            <w:tcW w:w="1271" w:type="dxa"/>
            <w:vMerge/>
            <w:vAlign w:val="center"/>
          </w:tcPr>
          <w:p w14:paraId="4547514F" w14:textId="77777777" w:rsidR="00E71868" w:rsidRPr="008D36A4" w:rsidRDefault="00E71868" w:rsidP="00D0004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5C070EDA" w14:textId="77777777" w:rsidR="00E71868" w:rsidRPr="008D36A4" w:rsidRDefault="00E71868" w:rsidP="00D0004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94" w:type="dxa"/>
            <w:gridSpan w:val="2"/>
            <w:vAlign w:val="center"/>
          </w:tcPr>
          <w:p w14:paraId="15D1A228" w14:textId="77777777" w:rsidR="00E71868" w:rsidRDefault="00E71868" w:rsidP="00D0004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E71868" w:rsidRPr="008D36A4" w14:paraId="0556CC66" w14:textId="77777777" w:rsidTr="00D00046">
        <w:trPr>
          <w:trHeight w:val="465"/>
        </w:trPr>
        <w:tc>
          <w:tcPr>
            <w:tcW w:w="1271" w:type="dxa"/>
            <w:vMerge/>
            <w:vAlign w:val="center"/>
          </w:tcPr>
          <w:p w14:paraId="7BB5378D" w14:textId="77777777" w:rsidR="00E71868" w:rsidRPr="008D36A4" w:rsidRDefault="00E71868" w:rsidP="00D0004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  <w:tcBorders>
              <w:bottom w:val="single" w:sz="4" w:space="0" w:color="A5A5A5" w:themeColor="accent3"/>
            </w:tcBorders>
          </w:tcPr>
          <w:p w14:paraId="72210E09" w14:textId="77777777" w:rsidR="00E71868" w:rsidRPr="008D36A4" w:rsidRDefault="00E71868" w:rsidP="00D0004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94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79246C2C" w14:textId="77777777" w:rsidR="00E71868" w:rsidRDefault="00E71868" w:rsidP="00D0004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E71868" w:rsidRPr="008D36A4" w14:paraId="5B916B74" w14:textId="77777777" w:rsidTr="00D00046">
        <w:trPr>
          <w:trHeight w:val="148"/>
        </w:trPr>
        <w:tc>
          <w:tcPr>
            <w:tcW w:w="1271" w:type="dxa"/>
            <w:vMerge w:val="restart"/>
            <w:vAlign w:val="center"/>
          </w:tcPr>
          <w:p w14:paraId="6DEC14A2" w14:textId="77777777" w:rsidR="00E71868" w:rsidRPr="00B65DFA" w:rsidRDefault="00E71868" w:rsidP="00D00046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B65DFA">
              <w:rPr>
                <w:rFonts w:ascii="ＭＳ Ｐゴシック" w:eastAsia="ＭＳ Ｐゴシック" w:hAnsi="ＭＳ Ｐゴシック" w:hint="eastAsia"/>
                <w:szCs w:val="20"/>
              </w:rPr>
              <w:t>フリガナ</w:t>
            </w:r>
          </w:p>
          <w:p w14:paraId="14E071CE" w14:textId="77777777" w:rsidR="00E71868" w:rsidRPr="008D36A4" w:rsidRDefault="00E71868" w:rsidP="00D0004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C2CCC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7938" w:type="dxa"/>
            <w:gridSpan w:val="6"/>
            <w:tcBorders>
              <w:right w:val="single" w:sz="4" w:space="0" w:color="auto"/>
            </w:tcBorders>
          </w:tcPr>
          <w:p w14:paraId="017AB57F" w14:textId="77777777" w:rsidR="00E71868" w:rsidRPr="00CD0CE1" w:rsidRDefault="00E71868" w:rsidP="00D00046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E71868" w:rsidRPr="008D36A4" w14:paraId="7F95B783" w14:textId="77777777" w:rsidTr="00D00046">
        <w:trPr>
          <w:trHeight w:val="240"/>
        </w:trPr>
        <w:tc>
          <w:tcPr>
            <w:tcW w:w="1271" w:type="dxa"/>
            <w:vMerge/>
            <w:vAlign w:val="center"/>
          </w:tcPr>
          <w:p w14:paraId="74D42252" w14:textId="77777777" w:rsidR="00E71868" w:rsidRPr="00B65DFA" w:rsidRDefault="00E71868" w:rsidP="00D00046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938" w:type="dxa"/>
            <w:gridSpan w:val="6"/>
            <w:tcBorders>
              <w:right w:val="single" w:sz="4" w:space="0" w:color="auto"/>
            </w:tcBorders>
          </w:tcPr>
          <w:p w14:paraId="09359FA6" w14:textId="77777777" w:rsidR="00E71868" w:rsidRDefault="00E71868" w:rsidP="00D0004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93A6085" w14:textId="77777777" w:rsidR="00E71868" w:rsidRPr="008D36A4" w:rsidRDefault="00E71868" w:rsidP="00D0004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1868" w:rsidRPr="008D36A4" w14:paraId="77AFDC79" w14:textId="77777777" w:rsidTr="00D00046">
        <w:trPr>
          <w:trHeight w:val="2040"/>
        </w:trPr>
        <w:tc>
          <w:tcPr>
            <w:tcW w:w="1271" w:type="dxa"/>
            <w:vAlign w:val="center"/>
          </w:tcPr>
          <w:p w14:paraId="2DAE1DB1" w14:textId="77777777" w:rsidR="00E71868" w:rsidRDefault="00E71868" w:rsidP="00D00046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そばジャパン会員有無(※)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</w:p>
          <w:p w14:paraId="0BB5E7F2" w14:textId="77777777" w:rsidR="00E71868" w:rsidRPr="00761103" w:rsidRDefault="00E71868" w:rsidP="00D00046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(</w:t>
            </w:r>
            <w:r w:rsidRPr="009A785D">
              <w:rPr>
                <w:rFonts w:ascii="ＭＳ Ｐゴシック" w:eastAsia="ＭＳ Ｐゴシック" w:hAnsi="ＭＳ Ｐゴシック" w:hint="eastAsia"/>
                <w:szCs w:val="20"/>
              </w:rPr>
              <w:t>〇で囲む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)</w:t>
            </w:r>
          </w:p>
        </w:tc>
        <w:tc>
          <w:tcPr>
            <w:tcW w:w="3089" w:type="dxa"/>
            <w:gridSpan w:val="2"/>
            <w:vAlign w:val="center"/>
          </w:tcPr>
          <w:p w14:paraId="5C8FDDD1" w14:textId="77777777" w:rsidR="00E71868" w:rsidRDefault="00E71868" w:rsidP="00D0004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個人正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会員</w:t>
            </w:r>
          </w:p>
          <w:p w14:paraId="163D8FE4" w14:textId="77777777" w:rsidR="00E71868" w:rsidRDefault="00E71868" w:rsidP="00D00046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団体正会員に所属する会員</w:t>
            </w:r>
          </w:p>
          <w:p w14:paraId="52C5E60F" w14:textId="77777777" w:rsidR="00E71868" w:rsidRPr="008D36A4" w:rsidRDefault="00E71868" w:rsidP="00D0004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3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非会員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0D17AB30" w14:textId="77777777" w:rsidR="00E71868" w:rsidRPr="008D36A4" w:rsidRDefault="00E71868" w:rsidP="00D0004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600F0CD4" w14:textId="77777777" w:rsidR="00E71868" w:rsidRPr="008D36A4" w:rsidRDefault="00E71868" w:rsidP="00D0004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701" w:type="dxa"/>
            <w:gridSpan w:val="3"/>
            <w:tcBorders>
              <w:bottom w:val="single" w:sz="4" w:space="0" w:color="auto"/>
            </w:tcBorders>
          </w:tcPr>
          <w:p w14:paraId="3C6C0A4A" w14:textId="77777777" w:rsidR="00E71868" w:rsidRPr="00F34490" w:rsidRDefault="00E71868" w:rsidP="00D0004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認定段位　　無　・　</w:t>
            </w:r>
            <w:r w:rsidRPr="00620226">
              <w:rPr>
                <w:rFonts w:ascii="ＭＳ Ｐゴシック" w:eastAsia="ＭＳ Ｐゴシック" w:hAnsi="ＭＳ Ｐゴシック" w:hint="eastAsia"/>
                <w:sz w:val="24"/>
              </w:rPr>
              <w:t xml:space="preserve">　　 　段</w:t>
            </w:r>
          </w:p>
          <w:p w14:paraId="17D39A98" w14:textId="77777777" w:rsidR="00E71868" w:rsidRPr="00F34490" w:rsidRDefault="00E71868" w:rsidP="00D0004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認定日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9A785D">
              <w:rPr>
                <w:rFonts w:ascii="ＭＳ Ｐゴシック" w:eastAsia="ＭＳ Ｐゴシック" w:hAnsi="ＭＳ Ｐゴシック" w:hint="eastAsia"/>
                <w:szCs w:val="21"/>
              </w:rPr>
              <w:t>平成・令和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日</w:t>
            </w:r>
          </w:p>
          <w:p w14:paraId="2BDE674D" w14:textId="77777777" w:rsidR="00E71868" w:rsidRPr="00F34490" w:rsidRDefault="00E71868" w:rsidP="00D0004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0E2DC3A7" w14:textId="77777777" w:rsidR="00E71868" w:rsidRPr="00F34490" w:rsidRDefault="00E71868" w:rsidP="00D0004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0CB78682" w14:textId="77777777" w:rsidR="00E71868" w:rsidRPr="008D36A4" w:rsidRDefault="00E71868" w:rsidP="00D0004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</w:tr>
      <w:tr w:rsidR="00E71868" w:rsidRPr="008D36A4" w14:paraId="5F831A60" w14:textId="77777777" w:rsidTr="00D00046">
        <w:trPr>
          <w:trHeight w:val="504"/>
        </w:trPr>
        <w:tc>
          <w:tcPr>
            <w:tcW w:w="2484" w:type="dxa"/>
            <w:gridSpan w:val="2"/>
            <w:vAlign w:val="center"/>
          </w:tcPr>
          <w:p w14:paraId="30AA1774" w14:textId="77777777" w:rsidR="00E71868" w:rsidRPr="00F34490" w:rsidRDefault="00E71868" w:rsidP="00D0004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五段受検者の技法</w:t>
            </w:r>
          </w:p>
        </w:tc>
        <w:tc>
          <w:tcPr>
            <w:tcW w:w="6725" w:type="dxa"/>
            <w:gridSpan w:val="5"/>
            <w:vAlign w:val="center"/>
          </w:tcPr>
          <w:p w14:paraId="08527C9C" w14:textId="77777777" w:rsidR="00E71868" w:rsidRPr="00F34490" w:rsidRDefault="00E71868" w:rsidP="00D0004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1　戸隠そば　　　　　　　2　上州沼田流</w:t>
            </w:r>
          </w:p>
        </w:tc>
      </w:tr>
      <w:tr w:rsidR="00E71868" w:rsidRPr="008D36A4" w14:paraId="31B0FF21" w14:textId="77777777" w:rsidTr="00D00046">
        <w:trPr>
          <w:trHeight w:val="546"/>
        </w:trPr>
        <w:tc>
          <w:tcPr>
            <w:tcW w:w="9209" w:type="dxa"/>
            <w:gridSpan w:val="7"/>
            <w:tcBorders>
              <w:bottom w:val="dotted" w:sz="4" w:space="0" w:color="auto"/>
            </w:tcBorders>
            <w:vAlign w:val="center"/>
          </w:tcPr>
          <w:p w14:paraId="4397CD6F" w14:textId="77777777" w:rsidR="00E71868" w:rsidRPr="00EE3DAF" w:rsidRDefault="00E71868" w:rsidP="00D00046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そば打ち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に関する想いについて下記に記載してください。</w:t>
            </w:r>
          </w:p>
        </w:tc>
      </w:tr>
      <w:tr w:rsidR="00E71868" w:rsidRPr="008D36A4" w14:paraId="05B01050" w14:textId="77777777" w:rsidTr="00D00046">
        <w:trPr>
          <w:trHeight w:val="570"/>
        </w:trPr>
        <w:tc>
          <w:tcPr>
            <w:tcW w:w="9209" w:type="dxa"/>
            <w:gridSpan w:val="7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386CBA" w14:textId="77777777" w:rsidR="00E71868" w:rsidRPr="008D36A4" w:rsidRDefault="00E71868" w:rsidP="00D00046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1868" w:rsidRPr="008D36A4" w14:paraId="0045FFCF" w14:textId="77777777" w:rsidTr="00D00046">
        <w:trPr>
          <w:trHeight w:val="585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6E808A" w14:textId="77777777" w:rsidR="00E71868" w:rsidRPr="008D36A4" w:rsidRDefault="00E71868" w:rsidP="00D00046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1868" w:rsidRPr="008D36A4" w14:paraId="1C7F8E4D" w14:textId="77777777" w:rsidTr="00D00046">
        <w:trPr>
          <w:trHeight w:val="525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735B3A" w14:textId="77777777" w:rsidR="00E71868" w:rsidRPr="008D36A4" w:rsidRDefault="00E71868" w:rsidP="00D00046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1868" w:rsidRPr="008D36A4" w14:paraId="0A017BFD" w14:textId="77777777" w:rsidTr="00D00046">
        <w:trPr>
          <w:trHeight w:val="525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82D3BA" w14:textId="77777777" w:rsidR="00E71868" w:rsidRPr="008D36A4" w:rsidRDefault="00E71868" w:rsidP="00D00046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1868" w:rsidRPr="008D36A4" w14:paraId="35A5FC15" w14:textId="77777777" w:rsidTr="00D00046">
        <w:trPr>
          <w:trHeight w:val="465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FE3E39" w14:textId="77777777" w:rsidR="00E71868" w:rsidRPr="00FB0B2E" w:rsidRDefault="00E71868" w:rsidP="00D00046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1868" w:rsidRPr="008D36A4" w14:paraId="7A16BB14" w14:textId="77777777" w:rsidTr="00D00046">
        <w:trPr>
          <w:trHeight w:val="405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C47058" w14:textId="77777777" w:rsidR="00E71868" w:rsidRPr="008D36A4" w:rsidRDefault="00E71868" w:rsidP="00D00046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1868" w:rsidRPr="008D36A4" w14:paraId="77F84B9D" w14:textId="77777777" w:rsidTr="00D00046">
        <w:trPr>
          <w:trHeight w:val="390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13E9AC" w14:textId="77777777" w:rsidR="00E71868" w:rsidRPr="008D36A4" w:rsidRDefault="00E71868" w:rsidP="00D00046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1868" w:rsidRPr="008D36A4" w14:paraId="59F90102" w14:textId="77777777" w:rsidTr="00D00046">
        <w:trPr>
          <w:trHeight w:val="420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79C7F7" w14:textId="77777777" w:rsidR="00E71868" w:rsidRPr="008D36A4" w:rsidRDefault="00E71868" w:rsidP="00D00046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1868" w:rsidRPr="008D36A4" w14:paraId="1B1CCB3D" w14:textId="77777777" w:rsidTr="00D00046">
        <w:trPr>
          <w:trHeight w:val="420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A87EFF" w14:textId="77777777" w:rsidR="00E71868" w:rsidRPr="008D36A4" w:rsidRDefault="00E71868" w:rsidP="00D00046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1868" w:rsidRPr="008D36A4" w14:paraId="3394F911" w14:textId="77777777" w:rsidTr="00D00046">
        <w:trPr>
          <w:trHeight w:val="480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AB64" w14:textId="77777777" w:rsidR="00E71868" w:rsidRPr="008D36A4" w:rsidRDefault="00E71868" w:rsidP="00D00046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523BD91" w14:textId="77777777" w:rsidR="00E71868" w:rsidRPr="00526D27" w:rsidRDefault="00E71868" w:rsidP="00E71868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◆記載事項につきましては個人情報保護の観点から「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当法人</w:t>
      </w: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の事業」のみに使用いたします。</w:t>
      </w:r>
    </w:p>
    <w:p w14:paraId="772C4CF2" w14:textId="77777777" w:rsidR="00E71868" w:rsidRDefault="00E71868" w:rsidP="00E71868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※そばジャパンの団体正会員に所属する方で個人正会員でない方は、2を〇で囲んでください。</w:t>
      </w:r>
    </w:p>
    <w:p w14:paraId="7990E80E" w14:textId="77777777" w:rsidR="00E71868" w:rsidRPr="00526D27" w:rsidRDefault="00E71868" w:rsidP="00E71868">
      <w:pPr>
        <w:spacing w:line="28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（受検料、認定料の額に関係しますので、所属の代表者に受検する旨を伝えてください。）</w:t>
      </w:r>
    </w:p>
    <w:p w14:paraId="472362F0" w14:textId="77777777" w:rsidR="00E71868" w:rsidRPr="00364D3B" w:rsidRDefault="00E71868" w:rsidP="00E71868"/>
    <w:p w14:paraId="14E566B7" w14:textId="77777777" w:rsidR="004E7F58" w:rsidRDefault="004E7F58"/>
    <w:sectPr w:rsidR="004E7F58" w:rsidSect="00E7186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4ED0" w14:textId="77777777" w:rsidR="00700756" w:rsidRDefault="00700756" w:rsidP="00EA261C">
      <w:r>
        <w:separator/>
      </w:r>
    </w:p>
  </w:endnote>
  <w:endnote w:type="continuationSeparator" w:id="0">
    <w:p w14:paraId="3767DCF7" w14:textId="77777777" w:rsidR="00700756" w:rsidRDefault="00700756" w:rsidP="00EA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25DD" w14:textId="77777777" w:rsidR="00700756" w:rsidRDefault="00700756" w:rsidP="00EA261C">
      <w:r>
        <w:separator/>
      </w:r>
    </w:p>
  </w:footnote>
  <w:footnote w:type="continuationSeparator" w:id="0">
    <w:p w14:paraId="2A2FD1C3" w14:textId="77777777" w:rsidR="00700756" w:rsidRDefault="00700756" w:rsidP="00EA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68"/>
    <w:rsid w:val="00361C79"/>
    <w:rsid w:val="004E7F58"/>
    <w:rsid w:val="00700756"/>
    <w:rsid w:val="00BA7C8B"/>
    <w:rsid w:val="00CD7CFD"/>
    <w:rsid w:val="00E71868"/>
    <w:rsid w:val="00EA261C"/>
    <w:rsid w:val="00FA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0F419"/>
  <w15:chartTrackingRefBased/>
  <w15:docId w15:val="{0D49E5E0-3C39-401E-A7B9-DE8B530E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868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7CFD"/>
    <w:pPr>
      <w:keepNext/>
      <w:keepLines/>
      <w:widowControl/>
      <w:pBdr>
        <w:left w:val="single" w:sz="12" w:space="12" w:color="ED7D31" w:themeColor="accent2"/>
      </w:pBdr>
      <w:spacing w:before="80" w:after="80"/>
      <w:jc w:val="left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CFD"/>
    <w:pPr>
      <w:keepNext/>
      <w:keepLines/>
      <w:widowControl/>
      <w:spacing w:before="120"/>
      <w:jc w:val="left"/>
      <w:outlineLvl w:val="1"/>
    </w:pPr>
    <w:rPr>
      <w:rFonts w:asciiTheme="majorHAnsi" w:eastAsiaTheme="majorEastAsia" w:hAnsiTheme="majorHAnsi" w:cstheme="majorBidi"/>
      <w:sz w:val="36"/>
      <w:szCs w:val="36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aps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3"/>
    </w:pPr>
    <w:rPr>
      <w:rFonts w:asciiTheme="majorHAnsi" w:eastAsiaTheme="majorEastAsia" w:hAnsiTheme="majorHAnsi" w:cstheme="majorBidi"/>
      <w:i/>
      <w:iCs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4"/>
    </w:pPr>
    <w:rPr>
      <w:rFonts w:asciiTheme="majorHAnsi" w:eastAsiaTheme="majorEastAsia" w:hAnsiTheme="majorHAnsi" w:cstheme="majorBidi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5"/>
    </w:pPr>
    <w:rPr>
      <w:rFonts w:asciiTheme="majorHAnsi" w:eastAsiaTheme="majorEastAsia" w:hAnsiTheme="majorHAnsi" w:cstheme="majorBidi"/>
      <w:i/>
      <w:iCs/>
      <w:sz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7"/>
    </w:pPr>
    <w:rPr>
      <w:rFonts w:asciiTheme="majorHAnsi" w:eastAsiaTheme="majorEastAsia" w:hAnsiTheme="majorHAnsi" w:cstheme="majorBidi"/>
      <w:caps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CFD"/>
    <w:pPr>
      <w:keepNext/>
      <w:keepLines/>
      <w:widowControl/>
      <w:spacing w:before="80"/>
      <w:jc w:val="left"/>
      <w:outlineLvl w:val="8"/>
    </w:pPr>
    <w:rPr>
      <w:rFonts w:asciiTheme="majorHAnsi" w:eastAsiaTheme="majorEastAsia" w:hAnsiTheme="majorHAnsi" w:cstheme="majorBidi"/>
      <w:i/>
      <w:iCs/>
      <w:caps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7CF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CD7CFD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CD7CF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D7CF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D7CFD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CD7CF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CD7CF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D7CFD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CD7CFD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CD7CFD"/>
    <w:pPr>
      <w:widowControl/>
      <w:jc w:val="left"/>
    </w:pPr>
    <w:rPr>
      <w:rFonts w:asciiTheme="minorHAnsi" w:eastAsiaTheme="minorEastAsia" w:hAnsiTheme="minorHAnsi" w:cstheme="minorBidi"/>
      <w:b/>
      <w:bCs/>
      <w:color w:val="ED7D31" w:themeColor="accent2"/>
      <w:spacing w:val="10"/>
      <w:sz w:val="16"/>
      <w:szCs w:val="16"/>
      <w14:ligatures w14:val="standardContextual"/>
    </w:rPr>
  </w:style>
  <w:style w:type="paragraph" w:styleId="a4">
    <w:name w:val="Title"/>
    <w:basedOn w:val="a"/>
    <w:next w:val="a"/>
    <w:link w:val="a5"/>
    <w:uiPriority w:val="10"/>
    <w:qFormat/>
    <w:rsid w:val="00CD7CFD"/>
    <w:pPr>
      <w:widowControl/>
      <w:contextualSpacing/>
      <w:jc w:val="left"/>
    </w:pPr>
    <w:rPr>
      <w:rFonts w:asciiTheme="majorHAnsi" w:eastAsiaTheme="majorEastAsia" w:hAnsiTheme="majorHAnsi" w:cstheme="majorBidi"/>
      <w:caps/>
      <w:spacing w:val="40"/>
      <w:sz w:val="76"/>
      <w:szCs w:val="76"/>
      <w14:ligatures w14:val="standardContextual"/>
    </w:rPr>
  </w:style>
  <w:style w:type="character" w:customStyle="1" w:styleId="a5">
    <w:name w:val="表題 (文字)"/>
    <w:basedOn w:val="a0"/>
    <w:link w:val="a4"/>
    <w:uiPriority w:val="10"/>
    <w:rsid w:val="00CD7CF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CD7CFD"/>
    <w:pPr>
      <w:widowControl/>
      <w:numPr>
        <w:ilvl w:val="1"/>
      </w:numPr>
      <w:spacing w:after="240"/>
      <w:jc w:val="left"/>
    </w:pPr>
    <w:rPr>
      <w:rFonts w:asciiTheme="minorHAnsi" w:eastAsiaTheme="minorEastAsia" w:hAnsiTheme="minorHAnsi" w:cstheme="minorBidi"/>
      <w:color w:val="000000" w:themeColor="text1"/>
      <w:sz w:val="24"/>
      <w14:ligatures w14:val="standardContextual"/>
    </w:rPr>
  </w:style>
  <w:style w:type="character" w:customStyle="1" w:styleId="a7">
    <w:name w:val="副題 (文字)"/>
    <w:basedOn w:val="a0"/>
    <w:link w:val="a6"/>
    <w:uiPriority w:val="11"/>
    <w:rsid w:val="00CD7CFD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CD7CF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CD7CF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CD7CFD"/>
  </w:style>
  <w:style w:type="paragraph" w:styleId="ab">
    <w:name w:val="List Paragraph"/>
    <w:basedOn w:val="a"/>
    <w:uiPriority w:val="34"/>
    <w:qFormat/>
    <w:rsid w:val="00CD7CFD"/>
    <w:pPr>
      <w:widowControl/>
      <w:ind w:leftChars="400" w:left="840"/>
      <w:jc w:val="left"/>
    </w:pPr>
    <w:rPr>
      <w:rFonts w:asciiTheme="minorHAnsi" w:eastAsiaTheme="minorEastAsia" w:hAnsiTheme="minorHAnsi" w:cstheme="minorBidi"/>
      <w:szCs w:val="21"/>
      <w14:ligatures w14:val="standardContextual"/>
    </w:rPr>
  </w:style>
  <w:style w:type="paragraph" w:styleId="ac">
    <w:name w:val="Quote"/>
    <w:basedOn w:val="a"/>
    <w:next w:val="a"/>
    <w:link w:val="ad"/>
    <w:uiPriority w:val="29"/>
    <w:qFormat/>
    <w:rsid w:val="00CD7CFD"/>
    <w:pPr>
      <w:widowControl/>
      <w:spacing w:before="160"/>
      <w:ind w:left="720"/>
      <w:jc w:val="left"/>
    </w:pPr>
    <w:rPr>
      <w:rFonts w:asciiTheme="majorHAnsi" w:eastAsiaTheme="majorEastAsia" w:hAnsiTheme="majorHAnsi" w:cstheme="majorBidi"/>
      <w:sz w:val="24"/>
      <w14:ligatures w14:val="standardContextual"/>
    </w:rPr>
  </w:style>
  <w:style w:type="character" w:customStyle="1" w:styleId="ad">
    <w:name w:val="引用文 (文字)"/>
    <w:basedOn w:val="a0"/>
    <w:link w:val="ac"/>
    <w:uiPriority w:val="29"/>
    <w:rsid w:val="00CD7CFD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D7CFD"/>
    <w:pPr>
      <w:widowControl/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  <w14:ligatures w14:val="standardContextual"/>
    </w:rPr>
  </w:style>
  <w:style w:type="character" w:customStyle="1" w:styleId="22">
    <w:name w:val="引用文 2 (文字)"/>
    <w:basedOn w:val="a0"/>
    <w:link w:val="21"/>
    <w:uiPriority w:val="30"/>
    <w:rsid w:val="00CD7CF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CD7CFD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CD7CF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CD7CF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CD7CF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0">
    <w:name w:val="Book Title"/>
    <w:basedOn w:val="a0"/>
    <w:uiPriority w:val="33"/>
    <w:qFormat/>
    <w:rsid w:val="00CD7CF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CD7CFD"/>
    <w:pPr>
      <w:outlineLvl w:val="9"/>
    </w:pPr>
  </w:style>
  <w:style w:type="table" w:styleId="af2">
    <w:name w:val="Table Grid"/>
    <w:basedOn w:val="a1"/>
    <w:uiPriority w:val="39"/>
    <w:rsid w:val="00E718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EA261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A261C"/>
    <w:rPr>
      <w:rFonts w:ascii="Century" w:eastAsia="ＭＳ 明朝" w:hAnsi="Century" w:cs="Times New Roman"/>
      <w:szCs w:val="24"/>
      <w14:ligatures w14:val="none"/>
    </w:rPr>
  </w:style>
  <w:style w:type="paragraph" w:styleId="af5">
    <w:name w:val="footer"/>
    <w:basedOn w:val="a"/>
    <w:link w:val="af6"/>
    <w:uiPriority w:val="99"/>
    <w:unhideWhenUsed/>
    <w:rsid w:val="00EA261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A261C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maku.miki41@nifty.com</dc:creator>
  <cp:keywords/>
  <dc:description/>
  <cp:lastModifiedBy>成男</cp:lastModifiedBy>
  <cp:revision>2</cp:revision>
  <dcterms:created xsi:type="dcterms:W3CDTF">2024-09-02T04:55:00Z</dcterms:created>
  <dcterms:modified xsi:type="dcterms:W3CDTF">2024-09-02T04:55:00Z</dcterms:modified>
</cp:coreProperties>
</file>