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1FD0" w14:textId="5B901F79" w:rsidR="00E035E6" w:rsidRPr="008463DE" w:rsidRDefault="00E035E6" w:rsidP="00AA1EA9">
      <w:pPr>
        <w:jc w:val="center"/>
        <w:rPr>
          <w:b/>
          <w:sz w:val="28"/>
          <w:szCs w:val="28"/>
        </w:rPr>
      </w:pPr>
      <w:r w:rsidRPr="008463DE">
        <w:rPr>
          <w:rFonts w:hint="eastAsia"/>
          <w:b/>
          <w:sz w:val="28"/>
          <w:szCs w:val="28"/>
        </w:rPr>
        <w:t>第</w:t>
      </w:r>
      <w:r w:rsidR="00E364DE">
        <w:rPr>
          <w:rFonts w:hint="eastAsia"/>
          <w:b/>
          <w:sz w:val="28"/>
          <w:szCs w:val="28"/>
        </w:rPr>
        <w:t>3</w:t>
      </w:r>
      <w:r w:rsidRPr="008463DE">
        <w:rPr>
          <w:rFonts w:hint="eastAsia"/>
          <w:b/>
          <w:sz w:val="28"/>
          <w:szCs w:val="28"/>
        </w:rPr>
        <w:t>回</w:t>
      </w:r>
      <w:r w:rsidR="007836B6">
        <w:rPr>
          <w:rFonts w:hint="eastAsia"/>
          <w:b/>
          <w:sz w:val="28"/>
          <w:szCs w:val="28"/>
        </w:rPr>
        <w:t>そばリスト技能検定</w:t>
      </w:r>
      <w:r w:rsidRPr="008463DE">
        <w:rPr>
          <w:rFonts w:hint="eastAsia"/>
          <w:b/>
          <w:sz w:val="28"/>
          <w:szCs w:val="28"/>
        </w:rPr>
        <w:t>名古屋大会申込書</w:t>
      </w:r>
    </w:p>
    <w:p w14:paraId="401431C6" w14:textId="77777777" w:rsidR="00E035E6" w:rsidRDefault="00E035E6" w:rsidP="00E035E6">
      <w:pPr>
        <w:ind w:leftChars="134" w:left="492" w:hangingChars="100" w:hanging="211"/>
        <w:rPr>
          <w:b/>
          <w:szCs w:val="21"/>
        </w:rPr>
      </w:pPr>
      <w:r w:rsidRPr="00550F11">
        <w:rPr>
          <w:rFonts w:hint="eastAsia"/>
          <w:b/>
          <w:szCs w:val="21"/>
        </w:rPr>
        <w:t>（申込書は、黒ボールペン、万年筆</w:t>
      </w:r>
      <w:r>
        <w:rPr>
          <w:rFonts w:hint="eastAsia"/>
          <w:b/>
          <w:szCs w:val="21"/>
        </w:rPr>
        <w:t>でご記入ください。鉛筆で記入後のコピーでの申込書は受け付けません）</w:t>
      </w:r>
    </w:p>
    <w:p w14:paraId="61C65025" w14:textId="77777777" w:rsidR="00E035E6" w:rsidRPr="00D7515D" w:rsidRDefault="00E035E6" w:rsidP="00E035E6">
      <w:pPr>
        <w:ind w:leftChars="134" w:left="492" w:hangingChars="100" w:hanging="211"/>
        <w:rPr>
          <w:b/>
          <w:sz w:val="22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</w:t>
      </w:r>
      <w:r w:rsidRPr="00D7515D">
        <w:rPr>
          <w:rFonts w:hint="eastAsia"/>
          <w:sz w:val="22"/>
        </w:rPr>
        <w:t>申込日　　　令和　　年　　月　　日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1004"/>
        <w:gridCol w:w="2366"/>
        <w:gridCol w:w="1630"/>
        <w:gridCol w:w="1134"/>
        <w:gridCol w:w="4082"/>
      </w:tblGrid>
      <w:tr w:rsidR="00E035E6" w14:paraId="3F1B1E42" w14:textId="77777777" w:rsidTr="000052B2">
        <w:trPr>
          <w:trHeight w:val="386"/>
        </w:trPr>
        <w:tc>
          <w:tcPr>
            <w:tcW w:w="1004" w:type="dxa"/>
            <w:vMerge w:val="restart"/>
          </w:tcPr>
          <w:p w14:paraId="0FFD85C5" w14:textId="77777777" w:rsidR="00E035E6" w:rsidRDefault="00E035E6" w:rsidP="000602CF">
            <w:pPr>
              <w:rPr>
                <w:sz w:val="18"/>
                <w:szCs w:val="18"/>
              </w:rPr>
            </w:pPr>
            <w:r w:rsidRPr="00C03F3F">
              <w:rPr>
                <w:rFonts w:hint="eastAsia"/>
                <w:sz w:val="18"/>
                <w:szCs w:val="18"/>
              </w:rPr>
              <w:t>ふりがな</w:t>
            </w:r>
          </w:p>
          <w:p w14:paraId="0C018061" w14:textId="77777777" w:rsidR="00E035E6" w:rsidRDefault="00E035E6" w:rsidP="000602CF">
            <w:pPr>
              <w:rPr>
                <w:sz w:val="24"/>
                <w:szCs w:val="24"/>
              </w:rPr>
            </w:pPr>
          </w:p>
          <w:p w14:paraId="30A6CA5A" w14:textId="77777777" w:rsidR="00E035E6" w:rsidRPr="00D7515D" w:rsidRDefault="00E035E6" w:rsidP="000602CF">
            <w:pPr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氏　名</w:t>
            </w:r>
          </w:p>
        </w:tc>
        <w:tc>
          <w:tcPr>
            <w:tcW w:w="3996" w:type="dxa"/>
            <w:gridSpan w:val="2"/>
          </w:tcPr>
          <w:p w14:paraId="09ADB29E" w14:textId="77777777" w:rsidR="00E035E6" w:rsidRPr="00C03F3F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AA1BA8" w14:textId="77777777" w:rsidR="00E035E6" w:rsidRPr="00CB09C9" w:rsidRDefault="00E035E6" w:rsidP="000602CF">
            <w:pPr>
              <w:widowControl/>
              <w:jc w:val="left"/>
              <w:rPr>
                <w:sz w:val="24"/>
                <w:szCs w:val="24"/>
              </w:rPr>
            </w:pPr>
            <w:r w:rsidRPr="00AF6E8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082" w:type="dxa"/>
          </w:tcPr>
          <w:p w14:paraId="03F3E815" w14:textId="77777777" w:rsidR="00E035E6" w:rsidRPr="00CB09C9" w:rsidRDefault="00E035E6" w:rsidP="000602CF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西暦　　　　　年　　　月　　　日</w:t>
            </w:r>
          </w:p>
        </w:tc>
      </w:tr>
      <w:tr w:rsidR="00E035E6" w14:paraId="228D8E8B" w14:textId="77777777" w:rsidTr="000052B2">
        <w:trPr>
          <w:trHeight w:val="656"/>
        </w:trPr>
        <w:tc>
          <w:tcPr>
            <w:tcW w:w="1004" w:type="dxa"/>
            <w:vMerge/>
          </w:tcPr>
          <w:p w14:paraId="0E649F66" w14:textId="77777777" w:rsidR="00E035E6" w:rsidRPr="00C03F3F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2"/>
          </w:tcPr>
          <w:p w14:paraId="4543C23A" w14:textId="77777777" w:rsidR="00E035E6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7F116C" w14:textId="77777777" w:rsidR="00E035E6" w:rsidRDefault="00E035E6" w:rsidP="000602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齢</w:t>
            </w:r>
          </w:p>
          <w:p w14:paraId="4CCC3AB8" w14:textId="77777777" w:rsidR="00E035E6" w:rsidRPr="00AF6E8E" w:rsidRDefault="00E035E6" w:rsidP="000602CF">
            <w:pPr>
              <w:jc w:val="left"/>
              <w:rPr>
                <w:szCs w:val="21"/>
              </w:rPr>
            </w:pPr>
            <w:r w:rsidRPr="00897B11">
              <w:rPr>
                <w:rFonts w:hint="eastAsia"/>
                <w:szCs w:val="21"/>
              </w:rPr>
              <w:t>性　　別</w:t>
            </w:r>
          </w:p>
        </w:tc>
        <w:tc>
          <w:tcPr>
            <w:tcW w:w="4082" w:type="dxa"/>
          </w:tcPr>
          <w:p w14:paraId="51F5808E" w14:textId="77777777" w:rsidR="00E035E6" w:rsidRPr="00D7515D" w:rsidRDefault="00E035E6" w:rsidP="000602CF">
            <w:pPr>
              <w:ind w:firstLineChars="100" w:firstLine="220"/>
              <w:jc w:val="left"/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（満　　　　歳）</w:t>
            </w:r>
          </w:p>
          <w:p w14:paraId="5251AE03" w14:textId="77777777" w:rsidR="00E035E6" w:rsidRPr="00AF6E8E" w:rsidRDefault="00E035E6" w:rsidP="000602CF">
            <w:pPr>
              <w:ind w:firstLineChars="200" w:firstLine="440"/>
              <w:jc w:val="left"/>
              <w:rPr>
                <w:sz w:val="18"/>
                <w:szCs w:val="18"/>
              </w:rPr>
            </w:pPr>
            <w:r w:rsidRPr="00897B11">
              <w:rPr>
                <w:rFonts w:hint="eastAsia"/>
                <w:sz w:val="22"/>
              </w:rPr>
              <w:t>男　・　女</w:t>
            </w:r>
          </w:p>
        </w:tc>
      </w:tr>
      <w:tr w:rsidR="00E035E6" w14:paraId="393C8981" w14:textId="77777777" w:rsidTr="000602CF">
        <w:trPr>
          <w:trHeight w:val="1111"/>
        </w:trPr>
        <w:tc>
          <w:tcPr>
            <w:tcW w:w="1004" w:type="dxa"/>
          </w:tcPr>
          <w:p w14:paraId="2BA24217" w14:textId="77777777" w:rsidR="00E035E6" w:rsidRDefault="00E035E6" w:rsidP="000602CF">
            <w:pPr>
              <w:rPr>
                <w:sz w:val="24"/>
                <w:szCs w:val="24"/>
              </w:rPr>
            </w:pPr>
          </w:p>
          <w:p w14:paraId="0ACE2CCC" w14:textId="77777777" w:rsidR="00E035E6" w:rsidRPr="00D7515D" w:rsidRDefault="00E035E6" w:rsidP="000602CF">
            <w:pPr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住　所</w:t>
            </w:r>
          </w:p>
          <w:p w14:paraId="229949AE" w14:textId="77777777" w:rsidR="00E035E6" w:rsidRPr="00233059" w:rsidRDefault="00E035E6" w:rsidP="000602CF">
            <w:pPr>
              <w:rPr>
                <w:sz w:val="22"/>
              </w:rPr>
            </w:pPr>
          </w:p>
        </w:tc>
        <w:tc>
          <w:tcPr>
            <w:tcW w:w="9212" w:type="dxa"/>
            <w:gridSpan w:val="4"/>
          </w:tcPr>
          <w:p w14:paraId="6DAC5B32" w14:textId="77777777" w:rsidR="00E035E6" w:rsidRDefault="00E035E6" w:rsidP="000602C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〒　　　―</w:t>
            </w:r>
          </w:p>
          <w:p w14:paraId="083375D8" w14:textId="668D67DF" w:rsidR="00E035E6" w:rsidRDefault="00E035E6" w:rsidP="000602CF">
            <w:pPr>
              <w:ind w:firstLineChars="500" w:firstLine="1100"/>
              <w:jc w:val="left"/>
              <w:rPr>
                <w:sz w:val="20"/>
                <w:szCs w:val="20"/>
                <w:lang w:eastAsia="zh-CN"/>
              </w:rPr>
            </w:pPr>
            <w:r w:rsidRPr="0094310E">
              <w:rPr>
                <w:rFonts w:hint="eastAsia"/>
                <w:sz w:val="22"/>
                <w:lang w:eastAsia="zh-CN"/>
              </w:rPr>
              <w:t>都道府県</w:t>
            </w:r>
            <w:r>
              <w:rPr>
                <w:rFonts w:hint="eastAsia"/>
                <w:sz w:val="22"/>
                <w:lang w:eastAsia="zh-CN"/>
              </w:rPr>
              <w:t xml:space="preserve">　　　　　</w:t>
            </w:r>
            <w:r w:rsidRPr="0094310E">
              <w:rPr>
                <w:rFonts w:hint="eastAsia"/>
                <w:sz w:val="22"/>
                <w:lang w:eastAsia="zh-CN"/>
              </w:rPr>
              <w:t>郡市区</w:t>
            </w:r>
          </w:p>
        </w:tc>
      </w:tr>
      <w:tr w:rsidR="00E035E6" w14:paraId="0680C8D6" w14:textId="77777777" w:rsidTr="00287F8E">
        <w:trPr>
          <w:trHeight w:val="418"/>
        </w:trPr>
        <w:tc>
          <w:tcPr>
            <w:tcW w:w="1004" w:type="dxa"/>
          </w:tcPr>
          <w:p w14:paraId="6273EFE1" w14:textId="77777777" w:rsidR="00E035E6" w:rsidRPr="00D7515D" w:rsidRDefault="00E035E6" w:rsidP="000602CF">
            <w:pPr>
              <w:rPr>
                <w:sz w:val="22"/>
              </w:rPr>
            </w:pPr>
            <w:r w:rsidRPr="00D7515D">
              <w:rPr>
                <w:rFonts w:hint="eastAsia"/>
                <w:sz w:val="22"/>
              </w:rPr>
              <w:t>電　話</w:t>
            </w:r>
          </w:p>
        </w:tc>
        <w:tc>
          <w:tcPr>
            <w:tcW w:w="3996" w:type="dxa"/>
            <w:gridSpan w:val="2"/>
          </w:tcPr>
          <w:p w14:paraId="14C678A9" w14:textId="77777777" w:rsidR="00E035E6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0FB0C8" w14:textId="77777777" w:rsidR="00E035E6" w:rsidRPr="00897B11" w:rsidRDefault="00E035E6" w:rsidP="000052B2">
            <w:pPr>
              <w:jc w:val="left"/>
              <w:rPr>
                <w:szCs w:val="21"/>
              </w:rPr>
            </w:pPr>
            <w:r w:rsidRPr="008C3680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082" w:type="dxa"/>
          </w:tcPr>
          <w:p w14:paraId="7DFDA3C5" w14:textId="77777777" w:rsidR="00E035E6" w:rsidRPr="00897B11" w:rsidRDefault="00E035E6" w:rsidP="000602CF">
            <w:pPr>
              <w:ind w:firstLineChars="400" w:firstLine="880"/>
              <w:jc w:val="left"/>
              <w:rPr>
                <w:sz w:val="22"/>
              </w:rPr>
            </w:pPr>
          </w:p>
        </w:tc>
      </w:tr>
      <w:tr w:rsidR="00E035E6" w14:paraId="48617752" w14:textId="77777777" w:rsidTr="00287F8E">
        <w:trPr>
          <w:trHeight w:val="410"/>
        </w:trPr>
        <w:tc>
          <w:tcPr>
            <w:tcW w:w="1004" w:type="dxa"/>
          </w:tcPr>
          <w:p w14:paraId="15A56E6B" w14:textId="77777777" w:rsidR="00E035E6" w:rsidRDefault="00E035E6" w:rsidP="00060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996" w:type="dxa"/>
            <w:gridSpan w:val="2"/>
          </w:tcPr>
          <w:p w14:paraId="0689CCF3" w14:textId="77777777" w:rsidR="00E035E6" w:rsidRDefault="00E035E6" w:rsidP="000602C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84417" w14:textId="77777777" w:rsidR="00E035E6" w:rsidRPr="00897B11" w:rsidRDefault="00E035E6" w:rsidP="000052B2">
            <w:pPr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>携　帯</w:t>
            </w:r>
          </w:p>
        </w:tc>
        <w:tc>
          <w:tcPr>
            <w:tcW w:w="4082" w:type="dxa"/>
          </w:tcPr>
          <w:p w14:paraId="59A920F0" w14:textId="77777777" w:rsidR="00E035E6" w:rsidRPr="00897B11" w:rsidRDefault="00E035E6" w:rsidP="000602CF">
            <w:pPr>
              <w:ind w:firstLineChars="400" w:firstLine="880"/>
              <w:jc w:val="left"/>
              <w:rPr>
                <w:sz w:val="22"/>
              </w:rPr>
            </w:pPr>
          </w:p>
        </w:tc>
      </w:tr>
      <w:tr w:rsidR="00E035E6" w14:paraId="5B1B9C65" w14:textId="77777777" w:rsidTr="000052B2">
        <w:trPr>
          <w:trHeight w:val="304"/>
        </w:trPr>
        <w:tc>
          <w:tcPr>
            <w:tcW w:w="1004" w:type="dxa"/>
            <w:vMerge w:val="restart"/>
          </w:tcPr>
          <w:p w14:paraId="5E2B605A" w14:textId="77777777" w:rsidR="00E035E6" w:rsidRDefault="00E035E6" w:rsidP="000602CF">
            <w:pPr>
              <w:rPr>
                <w:sz w:val="18"/>
                <w:szCs w:val="18"/>
              </w:rPr>
            </w:pPr>
            <w:r w:rsidRPr="00C03F3F">
              <w:rPr>
                <w:rFonts w:hint="eastAsia"/>
                <w:sz w:val="18"/>
                <w:szCs w:val="18"/>
              </w:rPr>
              <w:t>ふりがな</w:t>
            </w:r>
          </w:p>
          <w:p w14:paraId="1ACC18A6" w14:textId="77777777" w:rsidR="00287F8E" w:rsidRDefault="00287F8E" w:rsidP="000602CF">
            <w:pPr>
              <w:rPr>
                <w:sz w:val="22"/>
              </w:rPr>
            </w:pPr>
          </w:p>
          <w:p w14:paraId="411C3530" w14:textId="3A83A75D" w:rsidR="00E035E6" w:rsidRPr="00CA64C3" w:rsidRDefault="00E035E6" w:rsidP="000602CF">
            <w:pPr>
              <w:rPr>
                <w:sz w:val="22"/>
              </w:rPr>
            </w:pPr>
            <w:r w:rsidRPr="00CA64C3">
              <w:rPr>
                <w:rFonts w:hint="eastAsia"/>
                <w:sz w:val="22"/>
              </w:rPr>
              <w:t>所　属</w:t>
            </w:r>
          </w:p>
          <w:p w14:paraId="723139C4" w14:textId="77777777" w:rsidR="00E035E6" w:rsidRPr="00C03F3F" w:rsidRDefault="00E035E6" w:rsidP="000602CF">
            <w:pPr>
              <w:rPr>
                <w:sz w:val="20"/>
                <w:szCs w:val="20"/>
              </w:rPr>
            </w:pPr>
            <w:r w:rsidRPr="00CA64C3">
              <w:rPr>
                <w:rFonts w:hint="eastAsia"/>
                <w:sz w:val="22"/>
              </w:rPr>
              <w:t>団体名</w:t>
            </w:r>
          </w:p>
        </w:tc>
        <w:tc>
          <w:tcPr>
            <w:tcW w:w="3996" w:type="dxa"/>
            <w:gridSpan w:val="2"/>
          </w:tcPr>
          <w:p w14:paraId="65821168" w14:textId="77777777" w:rsidR="00E035E6" w:rsidRPr="00C03F3F" w:rsidRDefault="00E035E6" w:rsidP="000602CF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9E2B0B3" w14:textId="77777777" w:rsidR="00E035E6" w:rsidRPr="000052B2" w:rsidRDefault="00E035E6" w:rsidP="000602CF">
            <w:pPr>
              <w:rPr>
                <w:sz w:val="22"/>
              </w:rPr>
            </w:pPr>
          </w:p>
          <w:p w14:paraId="18A1AEC7" w14:textId="3F9E62C1" w:rsidR="00E035E6" w:rsidRPr="000052B2" w:rsidRDefault="00E035E6" w:rsidP="000602CF">
            <w:pPr>
              <w:rPr>
                <w:sz w:val="22"/>
              </w:rPr>
            </w:pPr>
            <w:r w:rsidRPr="000052B2">
              <w:rPr>
                <w:rFonts w:hint="eastAsia"/>
                <w:sz w:val="22"/>
              </w:rPr>
              <w:t>検</w:t>
            </w:r>
            <w:r w:rsidR="000052B2" w:rsidRPr="000052B2">
              <w:rPr>
                <w:rFonts w:hint="eastAsia"/>
                <w:sz w:val="22"/>
              </w:rPr>
              <w:t xml:space="preserve">　</w:t>
            </w:r>
            <w:r w:rsidRPr="000052B2">
              <w:rPr>
                <w:rFonts w:hint="eastAsia"/>
                <w:sz w:val="22"/>
              </w:rPr>
              <w:t>定</w:t>
            </w:r>
          </w:p>
          <w:p w14:paraId="0DBAC36A" w14:textId="3A3F5085" w:rsidR="00E035E6" w:rsidRPr="000052B2" w:rsidRDefault="00E035E6" w:rsidP="000602CF">
            <w:pPr>
              <w:rPr>
                <w:sz w:val="22"/>
              </w:rPr>
            </w:pPr>
            <w:r w:rsidRPr="000052B2">
              <w:rPr>
                <w:rFonts w:hint="eastAsia"/>
                <w:sz w:val="22"/>
              </w:rPr>
              <w:t>段</w:t>
            </w:r>
            <w:r w:rsidR="000052B2" w:rsidRPr="000052B2">
              <w:rPr>
                <w:rFonts w:hint="eastAsia"/>
                <w:sz w:val="22"/>
              </w:rPr>
              <w:t xml:space="preserve">　</w:t>
            </w:r>
            <w:r w:rsidRPr="000052B2">
              <w:rPr>
                <w:rFonts w:hint="eastAsia"/>
                <w:sz w:val="22"/>
              </w:rPr>
              <w:t>位</w:t>
            </w:r>
          </w:p>
        </w:tc>
        <w:tc>
          <w:tcPr>
            <w:tcW w:w="4082" w:type="dxa"/>
          </w:tcPr>
          <w:p w14:paraId="50E7790C" w14:textId="40517E3B" w:rsidR="00E035E6" w:rsidRPr="00287F8E" w:rsidRDefault="00E035E6" w:rsidP="000052B2">
            <w:pPr>
              <w:rPr>
                <w:sz w:val="18"/>
                <w:szCs w:val="18"/>
              </w:rPr>
            </w:pPr>
            <w:r w:rsidRPr="00287F8E">
              <w:rPr>
                <w:rFonts w:hint="eastAsia"/>
                <w:sz w:val="18"/>
                <w:szCs w:val="18"/>
              </w:rPr>
              <w:t>検定段位</w:t>
            </w:r>
            <w:r w:rsidR="000052B2" w:rsidRPr="00287F8E">
              <w:rPr>
                <w:rFonts w:hint="eastAsia"/>
                <w:sz w:val="18"/>
                <w:szCs w:val="18"/>
              </w:rPr>
              <w:t>と水又</w:t>
            </w:r>
            <w:r w:rsidR="00287F8E" w:rsidRPr="00287F8E">
              <w:rPr>
                <w:rFonts w:hint="eastAsia"/>
                <w:sz w:val="18"/>
                <w:szCs w:val="18"/>
              </w:rPr>
              <w:t>熱湯（両方）に</w:t>
            </w:r>
            <w:r w:rsidRPr="00287F8E">
              <w:rPr>
                <w:rFonts w:hint="eastAsia"/>
                <w:sz w:val="18"/>
                <w:szCs w:val="18"/>
              </w:rPr>
              <w:t>〇で囲み下さい</w:t>
            </w:r>
          </w:p>
        </w:tc>
      </w:tr>
      <w:tr w:rsidR="00E035E6" w14:paraId="4D93746F" w14:textId="77777777" w:rsidTr="000052B2">
        <w:trPr>
          <w:trHeight w:val="791"/>
        </w:trPr>
        <w:tc>
          <w:tcPr>
            <w:tcW w:w="1004" w:type="dxa"/>
            <w:vMerge/>
          </w:tcPr>
          <w:p w14:paraId="4D4BC321" w14:textId="77777777" w:rsidR="00E035E6" w:rsidRDefault="00E035E6" w:rsidP="000602CF">
            <w:pPr>
              <w:rPr>
                <w:sz w:val="20"/>
                <w:szCs w:val="20"/>
              </w:rPr>
            </w:pPr>
          </w:p>
        </w:tc>
        <w:tc>
          <w:tcPr>
            <w:tcW w:w="3996" w:type="dxa"/>
            <w:gridSpan w:val="2"/>
          </w:tcPr>
          <w:p w14:paraId="6E89AD2A" w14:textId="77777777" w:rsidR="00E035E6" w:rsidRDefault="00E035E6" w:rsidP="00060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14:paraId="32C51ED7" w14:textId="77777777" w:rsidR="00E035E6" w:rsidRPr="00234821" w:rsidRDefault="00E035E6" w:rsidP="000602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1134" w:type="dxa"/>
            <w:vMerge/>
          </w:tcPr>
          <w:p w14:paraId="4F3CFE3D" w14:textId="77777777" w:rsidR="00E035E6" w:rsidRDefault="00E035E6" w:rsidP="000602CF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14:paraId="06AC2A60" w14:textId="48828389" w:rsidR="00287F8E" w:rsidRPr="00287F8E" w:rsidRDefault="00E035E6" w:rsidP="000602CF">
            <w:pPr>
              <w:rPr>
                <w:szCs w:val="21"/>
              </w:rPr>
            </w:pPr>
            <w:r w:rsidRPr="00287F8E">
              <w:rPr>
                <w:rFonts w:hint="eastAsia"/>
                <w:szCs w:val="21"/>
              </w:rPr>
              <w:t>★初段位</w:t>
            </w:r>
            <w:r w:rsidR="00287F8E">
              <w:rPr>
                <w:rFonts w:hint="eastAsia"/>
                <w:szCs w:val="21"/>
              </w:rPr>
              <w:t xml:space="preserve">　　</w:t>
            </w:r>
            <w:r w:rsidR="00287F8E" w:rsidRPr="00287F8E">
              <w:rPr>
                <w:rFonts w:hint="eastAsia"/>
                <w:szCs w:val="21"/>
              </w:rPr>
              <w:t>水</w:t>
            </w:r>
            <w:r w:rsidR="009A6BDF">
              <w:rPr>
                <w:rFonts w:hint="eastAsia"/>
                <w:szCs w:val="21"/>
              </w:rPr>
              <w:t>・</w:t>
            </w:r>
            <w:r w:rsidR="00287F8E" w:rsidRPr="00287F8E">
              <w:rPr>
                <w:rFonts w:hint="eastAsia"/>
                <w:szCs w:val="21"/>
              </w:rPr>
              <w:t>熱湯</w:t>
            </w:r>
            <w:r w:rsidR="009A6BDF">
              <w:rPr>
                <w:rFonts w:hint="eastAsia"/>
                <w:szCs w:val="21"/>
              </w:rPr>
              <w:t>（</w:t>
            </w:r>
            <w:r w:rsidR="00287F8E" w:rsidRPr="00287F8E">
              <w:rPr>
                <w:rFonts w:hint="eastAsia"/>
                <w:szCs w:val="21"/>
              </w:rPr>
              <w:t>両方</w:t>
            </w:r>
            <w:r w:rsidR="009A6BDF">
              <w:rPr>
                <w:rFonts w:hint="eastAsia"/>
                <w:szCs w:val="21"/>
              </w:rPr>
              <w:t>）</w:t>
            </w:r>
          </w:p>
          <w:p w14:paraId="1C3556E7" w14:textId="173C2AA2" w:rsidR="00287F8E" w:rsidRPr="00287F8E" w:rsidRDefault="00E035E6" w:rsidP="000602CF">
            <w:pPr>
              <w:rPr>
                <w:szCs w:val="21"/>
              </w:rPr>
            </w:pPr>
            <w:r w:rsidRPr="00287F8E">
              <w:rPr>
                <w:rFonts w:hint="eastAsia"/>
                <w:szCs w:val="21"/>
              </w:rPr>
              <w:t>★二段位</w:t>
            </w:r>
            <w:r w:rsidR="00287F8E">
              <w:rPr>
                <w:rFonts w:hint="eastAsia"/>
                <w:szCs w:val="21"/>
              </w:rPr>
              <w:t xml:space="preserve">　　</w:t>
            </w:r>
            <w:r w:rsidR="00287F8E" w:rsidRPr="00287F8E">
              <w:rPr>
                <w:rFonts w:hint="eastAsia"/>
                <w:szCs w:val="21"/>
              </w:rPr>
              <w:t>水</w:t>
            </w:r>
            <w:r w:rsidR="009A6BDF">
              <w:rPr>
                <w:rFonts w:hint="eastAsia"/>
                <w:szCs w:val="21"/>
              </w:rPr>
              <w:t>・</w:t>
            </w:r>
            <w:r w:rsidR="00287F8E" w:rsidRPr="00287F8E">
              <w:rPr>
                <w:rFonts w:hint="eastAsia"/>
                <w:szCs w:val="21"/>
              </w:rPr>
              <w:t>熱湯（両方）</w:t>
            </w:r>
            <w:r w:rsidRPr="00287F8E">
              <w:rPr>
                <w:rFonts w:hint="eastAsia"/>
                <w:szCs w:val="21"/>
              </w:rPr>
              <w:t xml:space="preserve">　</w:t>
            </w:r>
          </w:p>
          <w:p w14:paraId="71F245B8" w14:textId="04B959D6" w:rsidR="00E035E6" w:rsidRPr="00287F8E" w:rsidRDefault="00E035E6" w:rsidP="000602CF">
            <w:pPr>
              <w:rPr>
                <w:szCs w:val="21"/>
              </w:rPr>
            </w:pPr>
            <w:r w:rsidRPr="00287F8E">
              <w:rPr>
                <w:rFonts w:hint="eastAsia"/>
                <w:szCs w:val="21"/>
              </w:rPr>
              <w:t>★三段位</w:t>
            </w:r>
            <w:r w:rsidR="00287F8E">
              <w:rPr>
                <w:rFonts w:hint="eastAsia"/>
                <w:szCs w:val="21"/>
              </w:rPr>
              <w:t xml:space="preserve">　　</w:t>
            </w:r>
            <w:r w:rsidR="00287F8E" w:rsidRPr="00287F8E">
              <w:rPr>
                <w:rFonts w:hint="eastAsia"/>
                <w:szCs w:val="21"/>
              </w:rPr>
              <w:t>水</w:t>
            </w:r>
            <w:r w:rsidR="009A6BDF">
              <w:rPr>
                <w:rFonts w:hint="eastAsia"/>
                <w:szCs w:val="21"/>
              </w:rPr>
              <w:t>・</w:t>
            </w:r>
            <w:r w:rsidR="00287F8E" w:rsidRPr="00287F8E">
              <w:rPr>
                <w:rFonts w:hint="eastAsia"/>
                <w:szCs w:val="21"/>
              </w:rPr>
              <w:t>熱湯（両方</w:t>
            </w:r>
            <w:r w:rsidR="00287F8E">
              <w:rPr>
                <w:rFonts w:hint="eastAsia"/>
                <w:szCs w:val="21"/>
              </w:rPr>
              <w:t>）</w:t>
            </w:r>
            <w:r w:rsidRPr="00287F8E">
              <w:rPr>
                <w:rFonts w:hint="eastAsia"/>
                <w:szCs w:val="21"/>
              </w:rPr>
              <w:t xml:space="preserve">　</w:t>
            </w:r>
          </w:p>
          <w:p w14:paraId="6EFB3DA8" w14:textId="1961E732" w:rsidR="00287F8E" w:rsidRPr="00287F8E" w:rsidRDefault="00E035E6" w:rsidP="000602CF">
            <w:pPr>
              <w:rPr>
                <w:szCs w:val="21"/>
              </w:rPr>
            </w:pPr>
            <w:r w:rsidRPr="00287F8E">
              <w:rPr>
                <w:rFonts w:hint="eastAsia"/>
                <w:szCs w:val="21"/>
              </w:rPr>
              <w:t>★四段位</w:t>
            </w:r>
            <w:r w:rsidR="00287F8E">
              <w:rPr>
                <w:rFonts w:hint="eastAsia"/>
                <w:szCs w:val="21"/>
              </w:rPr>
              <w:t xml:space="preserve">　　</w:t>
            </w:r>
            <w:r w:rsidR="00287F8E" w:rsidRPr="00287F8E">
              <w:rPr>
                <w:rFonts w:hint="eastAsia"/>
                <w:szCs w:val="21"/>
              </w:rPr>
              <w:t>水</w:t>
            </w:r>
            <w:r w:rsidR="009A6BDF">
              <w:rPr>
                <w:rFonts w:hint="eastAsia"/>
                <w:szCs w:val="21"/>
              </w:rPr>
              <w:t>・</w:t>
            </w:r>
            <w:r w:rsidR="00287F8E" w:rsidRPr="00287F8E">
              <w:rPr>
                <w:rFonts w:hint="eastAsia"/>
                <w:szCs w:val="21"/>
              </w:rPr>
              <w:t>熱湯（両方</w:t>
            </w:r>
            <w:r w:rsidR="00287F8E">
              <w:rPr>
                <w:rFonts w:hint="eastAsia"/>
                <w:szCs w:val="21"/>
              </w:rPr>
              <w:t>）</w:t>
            </w:r>
            <w:r w:rsidRPr="00287F8E">
              <w:rPr>
                <w:rFonts w:hint="eastAsia"/>
                <w:szCs w:val="21"/>
              </w:rPr>
              <w:t xml:space="preserve">　　</w:t>
            </w:r>
          </w:p>
          <w:p w14:paraId="7669A2B2" w14:textId="6CDD9DD8" w:rsidR="000052B2" w:rsidRPr="00287F8E" w:rsidRDefault="00E035E6" w:rsidP="000602CF">
            <w:pPr>
              <w:rPr>
                <w:szCs w:val="21"/>
              </w:rPr>
            </w:pPr>
            <w:r w:rsidRPr="00287F8E">
              <w:rPr>
                <w:rFonts w:hint="eastAsia"/>
                <w:szCs w:val="21"/>
              </w:rPr>
              <w:t>★五段位</w:t>
            </w:r>
            <w:r w:rsidR="00287F8E">
              <w:rPr>
                <w:rFonts w:hint="eastAsia"/>
                <w:szCs w:val="21"/>
              </w:rPr>
              <w:t xml:space="preserve">　　</w:t>
            </w:r>
            <w:r w:rsidR="00287F8E" w:rsidRPr="00287F8E">
              <w:rPr>
                <w:rFonts w:hint="eastAsia"/>
                <w:szCs w:val="21"/>
              </w:rPr>
              <w:t>水</w:t>
            </w:r>
            <w:r w:rsidR="009A6BDF">
              <w:rPr>
                <w:rFonts w:hint="eastAsia"/>
                <w:szCs w:val="21"/>
              </w:rPr>
              <w:t>・</w:t>
            </w:r>
            <w:r w:rsidR="00287F8E" w:rsidRPr="00287F8E">
              <w:rPr>
                <w:rFonts w:hint="eastAsia"/>
                <w:szCs w:val="21"/>
              </w:rPr>
              <w:t>熱湯（両方</w:t>
            </w:r>
            <w:r w:rsidR="00287F8E">
              <w:rPr>
                <w:rFonts w:hint="eastAsia"/>
                <w:szCs w:val="21"/>
              </w:rPr>
              <w:t>）</w:t>
            </w:r>
          </w:p>
        </w:tc>
      </w:tr>
      <w:tr w:rsidR="00E035E6" w14:paraId="273675F3" w14:textId="77777777" w:rsidTr="000602CF">
        <w:trPr>
          <w:trHeight w:val="268"/>
        </w:trPr>
        <w:tc>
          <w:tcPr>
            <w:tcW w:w="10216" w:type="dxa"/>
            <w:gridSpan w:val="5"/>
          </w:tcPr>
          <w:p w14:paraId="2CE6A436" w14:textId="10ECBC9A" w:rsidR="00772372" w:rsidRPr="00C03F3F" w:rsidRDefault="00E035E6" w:rsidP="00254A91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 w:rsidRPr="002D6D18">
              <w:rPr>
                <w:rFonts w:hint="eastAsia"/>
                <w:sz w:val="20"/>
                <w:szCs w:val="20"/>
              </w:rPr>
              <w:t>ＮＰＯ法人そばネットジャパン会員</w:t>
            </w:r>
            <w:r>
              <w:rPr>
                <w:rFonts w:hint="eastAsia"/>
                <w:sz w:val="20"/>
                <w:szCs w:val="20"/>
              </w:rPr>
              <w:t>（有・無）について（下記のいずれかに〇で囲みください）</w:t>
            </w:r>
          </w:p>
        </w:tc>
      </w:tr>
      <w:tr w:rsidR="00E035E6" w14:paraId="033B6511" w14:textId="77777777" w:rsidTr="007140F1">
        <w:trPr>
          <w:trHeight w:val="282"/>
        </w:trPr>
        <w:tc>
          <w:tcPr>
            <w:tcW w:w="10216" w:type="dxa"/>
            <w:gridSpan w:val="5"/>
          </w:tcPr>
          <w:p w14:paraId="10861760" w14:textId="628548C5" w:rsidR="00E035E6" w:rsidRPr="00287F8E" w:rsidRDefault="00287F8E" w:rsidP="00287F8E">
            <w:pPr>
              <w:rPr>
                <w:sz w:val="20"/>
                <w:szCs w:val="20"/>
              </w:rPr>
            </w:pPr>
            <w:r w:rsidRPr="00287F8E">
              <w:rPr>
                <w:rFonts w:hint="eastAsia"/>
                <w:b/>
                <w:bCs/>
                <w:sz w:val="20"/>
                <w:szCs w:val="20"/>
              </w:rPr>
              <w:t>（１）</w:t>
            </w:r>
            <w:r w:rsidR="00E035E6" w:rsidRPr="00287F8E">
              <w:rPr>
                <w:rFonts w:hint="eastAsia"/>
                <w:sz w:val="20"/>
                <w:szCs w:val="20"/>
              </w:rPr>
              <w:t xml:space="preserve">ＮＰＯ法人そばネットジャパン所属　</w:t>
            </w:r>
            <w:r w:rsidR="00E035E6" w:rsidRPr="00287F8E">
              <w:rPr>
                <w:rFonts w:hint="eastAsia"/>
                <w:b/>
                <w:bCs/>
                <w:sz w:val="20"/>
                <w:szCs w:val="20"/>
              </w:rPr>
              <w:t>（</w:t>
            </w:r>
            <w:r w:rsidR="00772372" w:rsidRPr="00287F8E">
              <w:rPr>
                <w:rFonts w:hint="eastAsia"/>
                <w:b/>
                <w:bCs/>
                <w:sz w:val="20"/>
                <w:szCs w:val="20"/>
              </w:rPr>
              <w:t>２</w:t>
            </w:r>
            <w:r w:rsidR="00E035E6" w:rsidRPr="00287F8E">
              <w:rPr>
                <w:rFonts w:hint="eastAsia"/>
                <w:b/>
                <w:bCs/>
                <w:sz w:val="20"/>
                <w:szCs w:val="20"/>
              </w:rPr>
              <w:t>）</w:t>
            </w:r>
            <w:r w:rsidR="00E035E6" w:rsidRPr="00287F8E">
              <w:rPr>
                <w:rFonts w:hint="eastAsia"/>
                <w:sz w:val="20"/>
                <w:szCs w:val="20"/>
              </w:rPr>
              <w:t>非会員</w:t>
            </w:r>
            <w:r w:rsidR="00193BD4" w:rsidRPr="00287F8E">
              <w:rPr>
                <w:rFonts w:hint="eastAsia"/>
                <w:sz w:val="20"/>
                <w:szCs w:val="20"/>
              </w:rPr>
              <w:t>（ＮＰＯ法人そばネットジャパン所属団体でない方）</w:t>
            </w:r>
          </w:p>
        </w:tc>
      </w:tr>
      <w:tr w:rsidR="00E035E6" w14:paraId="6DFBB8D7" w14:textId="77777777" w:rsidTr="000602CF">
        <w:trPr>
          <w:trHeight w:val="402"/>
        </w:trPr>
        <w:tc>
          <w:tcPr>
            <w:tcW w:w="1004" w:type="dxa"/>
          </w:tcPr>
          <w:p w14:paraId="0B3E0095" w14:textId="77777777" w:rsidR="007140F1" w:rsidRDefault="007140F1" w:rsidP="000602CF">
            <w:pPr>
              <w:rPr>
                <w:sz w:val="22"/>
              </w:rPr>
            </w:pPr>
          </w:p>
          <w:p w14:paraId="18A0F094" w14:textId="3731C421" w:rsidR="00E035E6" w:rsidRPr="00663CBC" w:rsidRDefault="00E035E6" w:rsidP="000602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認定済の段位</w:t>
            </w:r>
          </w:p>
        </w:tc>
        <w:tc>
          <w:tcPr>
            <w:tcW w:w="2366" w:type="dxa"/>
          </w:tcPr>
          <w:p w14:paraId="414E113C" w14:textId="77777777" w:rsidR="007140F1" w:rsidRDefault="007140F1" w:rsidP="000602CF">
            <w:pPr>
              <w:rPr>
                <w:sz w:val="22"/>
              </w:rPr>
            </w:pPr>
          </w:p>
          <w:p w14:paraId="713A2878" w14:textId="64A8F864" w:rsidR="00E035E6" w:rsidRDefault="00E035E6" w:rsidP="000602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認定段位　　無</w:t>
            </w:r>
          </w:p>
          <w:p w14:paraId="5F2F781B" w14:textId="1511B1D7" w:rsidR="00E035E6" w:rsidRPr="006F075E" w:rsidRDefault="00E035E6" w:rsidP="004A14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2"/>
              </w:rPr>
              <w:t>段位</w:t>
            </w:r>
          </w:p>
        </w:tc>
        <w:tc>
          <w:tcPr>
            <w:tcW w:w="6846" w:type="dxa"/>
            <w:gridSpan w:val="3"/>
          </w:tcPr>
          <w:p w14:paraId="12CEFD92" w14:textId="35F0F08E" w:rsidR="007140F1" w:rsidRDefault="00254A91" w:rsidP="00287F8E">
            <w:pPr>
              <w:rPr>
                <w:sz w:val="22"/>
              </w:rPr>
            </w:pPr>
            <w:r w:rsidRPr="00A75905">
              <w:rPr>
                <w:rFonts w:hint="eastAsia"/>
                <w:b/>
                <w:bCs/>
                <w:sz w:val="22"/>
              </w:rPr>
              <w:t>検定</w:t>
            </w:r>
            <w:r w:rsidR="00E035E6" w:rsidRPr="00A75905">
              <w:rPr>
                <w:rFonts w:hint="eastAsia"/>
                <w:b/>
                <w:bCs/>
                <w:sz w:val="22"/>
              </w:rPr>
              <w:t>認定日</w:t>
            </w:r>
            <w:r w:rsidR="007140F1">
              <w:rPr>
                <w:rFonts w:hint="eastAsia"/>
                <w:b/>
                <w:bCs/>
                <w:sz w:val="22"/>
              </w:rPr>
              <w:t xml:space="preserve">　　　</w:t>
            </w:r>
            <w:r w:rsidR="00E035E6">
              <w:rPr>
                <w:rFonts w:hint="eastAsia"/>
                <w:sz w:val="22"/>
              </w:rPr>
              <w:t>平成・令和　　年　　月　　日</w:t>
            </w:r>
          </w:p>
          <w:p w14:paraId="002CEB3A" w14:textId="38C258A1" w:rsidR="00E035E6" w:rsidRDefault="00254A91" w:rsidP="00287F8E">
            <w:pPr>
              <w:rPr>
                <w:sz w:val="22"/>
              </w:rPr>
            </w:pPr>
            <w:r w:rsidRPr="00A75905">
              <w:rPr>
                <w:rFonts w:hint="eastAsia"/>
                <w:b/>
                <w:bCs/>
                <w:sz w:val="22"/>
              </w:rPr>
              <w:t>検定</w:t>
            </w:r>
            <w:r w:rsidR="00E035E6" w:rsidRPr="00A75905">
              <w:rPr>
                <w:rFonts w:hint="eastAsia"/>
                <w:b/>
                <w:bCs/>
                <w:sz w:val="22"/>
              </w:rPr>
              <w:t>認定番号</w:t>
            </w:r>
          </w:p>
          <w:p w14:paraId="7126E06C" w14:textId="0F1F19E9" w:rsidR="007140F1" w:rsidRDefault="00254A91" w:rsidP="00A75905">
            <w:pPr>
              <w:rPr>
                <w:sz w:val="22"/>
              </w:rPr>
            </w:pPr>
            <w:r w:rsidRPr="00A75905">
              <w:rPr>
                <w:rFonts w:hint="eastAsia"/>
                <w:b/>
                <w:bCs/>
                <w:sz w:val="22"/>
              </w:rPr>
              <w:t>全麵協認定日</w:t>
            </w:r>
            <w:r w:rsidR="007140F1">
              <w:rPr>
                <w:rFonts w:hint="eastAsia"/>
                <w:b/>
                <w:bCs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平成・令和　</w:t>
            </w:r>
            <w:r w:rsidR="00A7590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7140F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A7590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14:paraId="44BEFCF9" w14:textId="29E27ECA" w:rsidR="00254A91" w:rsidRPr="00254A91" w:rsidRDefault="00254A91" w:rsidP="00A75905">
            <w:pPr>
              <w:rPr>
                <w:sz w:val="22"/>
              </w:rPr>
            </w:pPr>
            <w:r w:rsidRPr="00A75905">
              <w:rPr>
                <w:rFonts w:hint="eastAsia"/>
                <w:b/>
                <w:bCs/>
                <w:sz w:val="22"/>
              </w:rPr>
              <w:t>認定番号</w:t>
            </w:r>
          </w:p>
        </w:tc>
      </w:tr>
      <w:tr w:rsidR="00E035E6" w14:paraId="2A1ADAD4" w14:textId="77777777" w:rsidTr="000602CF">
        <w:trPr>
          <w:trHeight w:val="405"/>
        </w:trPr>
        <w:tc>
          <w:tcPr>
            <w:tcW w:w="10216" w:type="dxa"/>
            <w:gridSpan w:val="5"/>
          </w:tcPr>
          <w:p w14:paraId="6CEF0EE2" w14:textId="1DE50E78" w:rsidR="00E035E6" w:rsidRPr="0094310E" w:rsidRDefault="00254A91" w:rsidP="007140F1">
            <w:pPr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 w:rsidRPr="0035359E">
              <w:rPr>
                <w:rFonts w:hint="eastAsia"/>
                <w:sz w:val="22"/>
              </w:rPr>
              <w:t>五段位検定</w:t>
            </w:r>
            <w:r>
              <w:rPr>
                <w:rFonts w:hint="eastAsia"/>
                <w:sz w:val="22"/>
              </w:rPr>
              <w:t>を</w:t>
            </w:r>
            <w:r w:rsidRPr="0035359E"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>検</w:t>
            </w:r>
            <w:r w:rsidRPr="0035359E">
              <w:rPr>
                <w:rFonts w:hint="eastAsia"/>
                <w:sz w:val="22"/>
              </w:rPr>
              <w:t>する方は、</w:t>
            </w:r>
            <w:r w:rsidR="007140F1">
              <w:rPr>
                <w:rFonts w:hint="eastAsia"/>
                <w:sz w:val="22"/>
              </w:rPr>
              <w:t>下記の</w:t>
            </w:r>
            <w:r w:rsidRPr="0035359E">
              <w:rPr>
                <w:rFonts w:hint="eastAsia"/>
                <w:sz w:val="22"/>
              </w:rPr>
              <w:t>そば打ち技法</w:t>
            </w:r>
            <w:r w:rsidR="007140F1">
              <w:rPr>
                <w:rFonts w:hint="eastAsia"/>
                <w:sz w:val="22"/>
              </w:rPr>
              <w:t>に〇で囲み</w:t>
            </w:r>
            <w:r>
              <w:rPr>
                <w:rFonts w:hint="eastAsia"/>
                <w:sz w:val="20"/>
                <w:szCs w:val="20"/>
              </w:rPr>
              <w:t>下さい</w:t>
            </w:r>
            <w:r w:rsidRPr="0035359E">
              <w:rPr>
                <w:rFonts w:hint="eastAsia"/>
                <w:sz w:val="22"/>
              </w:rPr>
              <w:t>。</w:t>
            </w:r>
          </w:p>
        </w:tc>
      </w:tr>
      <w:tr w:rsidR="00E035E6" w14:paraId="220C312A" w14:textId="77777777" w:rsidTr="000602CF">
        <w:trPr>
          <w:trHeight w:val="428"/>
        </w:trPr>
        <w:tc>
          <w:tcPr>
            <w:tcW w:w="10216" w:type="dxa"/>
            <w:gridSpan w:val="5"/>
          </w:tcPr>
          <w:p w14:paraId="6349D20D" w14:textId="0AAD9068" w:rsidR="00E035E6" w:rsidRPr="00072BF8" w:rsidRDefault="007140F1" w:rsidP="007140F1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Pr="007140F1">
              <w:rPr>
                <w:rFonts w:hint="eastAsia"/>
                <w:sz w:val="22"/>
              </w:rPr>
              <w:t>戸隠そば（</w:t>
            </w:r>
            <w:r w:rsidRPr="007140F1">
              <w:rPr>
                <w:rFonts w:hint="eastAsia"/>
                <w:sz w:val="22"/>
              </w:rPr>
              <w:t>1</w:t>
            </w:r>
            <w:r w:rsidRPr="007140F1">
              <w:rPr>
                <w:rFonts w:hint="eastAsia"/>
                <w:sz w:val="22"/>
              </w:rPr>
              <w:t>本棒丸延し）</w:t>
            </w:r>
            <w:r>
              <w:rPr>
                <w:rFonts w:hint="eastAsia"/>
                <w:sz w:val="22"/>
              </w:rPr>
              <w:t xml:space="preserve">　　　　　（２）</w:t>
            </w:r>
            <w:r w:rsidRPr="007140F1">
              <w:rPr>
                <w:rFonts w:hint="eastAsia"/>
                <w:sz w:val="22"/>
              </w:rPr>
              <w:t>上州沼田流（太棒）</w:t>
            </w:r>
          </w:p>
        </w:tc>
      </w:tr>
      <w:tr w:rsidR="00E035E6" w14:paraId="0F0F6B20" w14:textId="77777777" w:rsidTr="009852EF">
        <w:trPr>
          <w:trHeight w:val="292"/>
        </w:trPr>
        <w:tc>
          <w:tcPr>
            <w:tcW w:w="10216" w:type="dxa"/>
            <w:gridSpan w:val="5"/>
          </w:tcPr>
          <w:p w14:paraId="48C6D613" w14:textId="0702BD03" w:rsidR="00E035E6" w:rsidRPr="002D6D18" w:rsidRDefault="00254A91" w:rsidP="007140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hint="eastAsia"/>
                <w:sz w:val="22"/>
              </w:rPr>
              <w:t>受検に際しての自己</w:t>
            </w:r>
            <w:r>
              <w:rPr>
                <w:rFonts w:hint="eastAsia"/>
                <w:sz w:val="22"/>
              </w:rPr>
              <w:t>PR</w:t>
            </w:r>
            <w:r>
              <w:rPr>
                <w:rFonts w:hint="eastAsia"/>
                <w:sz w:val="22"/>
              </w:rPr>
              <w:t>・そば打ちに関するきっかけや、想い、抱負等下記に記載下さい</w:t>
            </w:r>
          </w:p>
        </w:tc>
      </w:tr>
      <w:tr w:rsidR="00254A91" w14:paraId="14515242" w14:textId="77777777" w:rsidTr="000602CF">
        <w:trPr>
          <w:trHeight w:val="408"/>
        </w:trPr>
        <w:tc>
          <w:tcPr>
            <w:tcW w:w="10216" w:type="dxa"/>
            <w:gridSpan w:val="5"/>
          </w:tcPr>
          <w:p w14:paraId="5D8D6465" w14:textId="0F19D3C4" w:rsidR="00254A91" w:rsidRPr="00C034EF" w:rsidRDefault="00254A91" w:rsidP="00254A91">
            <w:pPr>
              <w:ind w:firstLineChars="300" w:firstLine="600"/>
              <w:rPr>
                <w:sz w:val="20"/>
                <w:szCs w:val="20"/>
              </w:rPr>
            </w:pPr>
          </w:p>
        </w:tc>
      </w:tr>
      <w:tr w:rsidR="00254A91" w14:paraId="296A45A2" w14:textId="77777777" w:rsidTr="00254A91">
        <w:trPr>
          <w:trHeight w:val="406"/>
        </w:trPr>
        <w:tc>
          <w:tcPr>
            <w:tcW w:w="10216" w:type="dxa"/>
            <w:gridSpan w:val="5"/>
          </w:tcPr>
          <w:p w14:paraId="1B911F4B" w14:textId="702C5427" w:rsidR="00254A91" w:rsidRPr="00254A91" w:rsidRDefault="00254A91" w:rsidP="00254A91"/>
        </w:tc>
      </w:tr>
      <w:tr w:rsidR="00254A91" w14:paraId="6A2A99FE" w14:textId="77777777" w:rsidTr="000602CF">
        <w:trPr>
          <w:trHeight w:val="302"/>
        </w:trPr>
        <w:tc>
          <w:tcPr>
            <w:tcW w:w="10216" w:type="dxa"/>
            <w:gridSpan w:val="5"/>
          </w:tcPr>
          <w:p w14:paraId="6CFE12F8" w14:textId="546B9811" w:rsidR="00254A91" w:rsidRPr="0035359E" w:rsidRDefault="00254A91" w:rsidP="00254A91">
            <w:pPr>
              <w:ind w:firstLineChars="300" w:firstLine="660"/>
              <w:rPr>
                <w:sz w:val="22"/>
              </w:rPr>
            </w:pPr>
          </w:p>
        </w:tc>
      </w:tr>
      <w:tr w:rsidR="00254A91" w14:paraId="3D234D9A" w14:textId="77777777" w:rsidTr="000602CF">
        <w:trPr>
          <w:trHeight w:val="332"/>
        </w:trPr>
        <w:tc>
          <w:tcPr>
            <w:tcW w:w="10216" w:type="dxa"/>
            <w:gridSpan w:val="5"/>
          </w:tcPr>
          <w:p w14:paraId="734BC722" w14:textId="77777777" w:rsidR="00254A91" w:rsidRPr="004A6A97" w:rsidRDefault="00254A91" w:rsidP="00254A91">
            <w:pPr>
              <w:rPr>
                <w:sz w:val="18"/>
                <w:szCs w:val="18"/>
              </w:rPr>
            </w:pPr>
          </w:p>
        </w:tc>
      </w:tr>
      <w:tr w:rsidR="00254A91" w14:paraId="4D7E1B24" w14:textId="77777777" w:rsidTr="000602CF">
        <w:trPr>
          <w:trHeight w:val="380"/>
        </w:trPr>
        <w:tc>
          <w:tcPr>
            <w:tcW w:w="10216" w:type="dxa"/>
            <w:gridSpan w:val="5"/>
          </w:tcPr>
          <w:p w14:paraId="0E64D64E" w14:textId="77777777" w:rsidR="00254A91" w:rsidRDefault="00254A91" w:rsidP="00254A91">
            <w:pPr>
              <w:rPr>
                <w:sz w:val="20"/>
                <w:szCs w:val="20"/>
              </w:rPr>
            </w:pPr>
          </w:p>
        </w:tc>
      </w:tr>
      <w:tr w:rsidR="00254A91" w14:paraId="4088D8EB" w14:textId="77777777" w:rsidTr="000602CF">
        <w:trPr>
          <w:trHeight w:val="354"/>
        </w:trPr>
        <w:tc>
          <w:tcPr>
            <w:tcW w:w="10216" w:type="dxa"/>
            <w:gridSpan w:val="5"/>
          </w:tcPr>
          <w:p w14:paraId="79E425BE" w14:textId="77777777" w:rsidR="00254A91" w:rsidRDefault="00254A91" w:rsidP="00254A91">
            <w:pPr>
              <w:rPr>
                <w:sz w:val="20"/>
                <w:szCs w:val="20"/>
              </w:rPr>
            </w:pPr>
          </w:p>
        </w:tc>
      </w:tr>
      <w:tr w:rsidR="00606B90" w14:paraId="5B76B266" w14:textId="77777777" w:rsidTr="000602CF">
        <w:trPr>
          <w:trHeight w:val="354"/>
        </w:trPr>
        <w:tc>
          <w:tcPr>
            <w:tcW w:w="10216" w:type="dxa"/>
            <w:gridSpan w:val="5"/>
          </w:tcPr>
          <w:p w14:paraId="333A37AD" w14:textId="77777777" w:rsidR="00606B90" w:rsidRDefault="00606B90" w:rsidP="00254A91">
            <w:pPr>
              <w:rPr>
                <w:sz w:val="20"/>
                <w:szCs w:val="20"/>
              </w:rPr>
            </w:pPr>
          </w:p>
        </w:tc>
      </w:tr>
      <w:tr w:rsidR="00254A91" w14:paraId="77FDB9AB" w14:textId="77777777" w:rsidTr="009852EF">
        <w:trPr>
          <w:trHeight w:val="208"/>
        </w:trPr>
        <w:tc>
          <w:tcPr>
            <w:tcW w:w="10216" w:type="dxa"/>
            <w:gridSpan w:val="5"/>
          </w:tcPr>
          <w:p w14:paraId="5CF6829D" w14:textId="1EBC58E3" w:rsidR="00254A91" w:rsidRDefault="00263671" w:rsidP="00E1192A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</w:t>
            </w:r>
            <w:r w:rsidRPr="00614332">
              <w:rPr>
                <w:rFonts w:hint="eastAsia"/>
                <w:sz w:val="22"/>
              </w:rPr>
              <w:t>特記事項</w:t>
            </w:r>
            <w:r w:rsidR="004A14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（身体について検定員に申告事項</w:t>
            </w:r>
            <w:r w:rsidR="00E1192A">
              <w:rPr>
                <w:rFonts w:hint="eastAsia"/>
                <w:sz w:val="20"/>
                <w:szCs w:val="20"/>
              </w:rPr>
              <w:t>等</w:t>
            </w:r>
            <w:r w:rsidR="004A14C7">
              <w:rPr>
                <w:rFonts w:hint="eastAsia"/>
                <w:sz w:val="20"/>
                <w:szCs w:val="20"/>
              </w:rPr>
              <w:t>は</w:t>
            </w:r>
            <w:r>
              <w:rPr>
                <w:rFonts w:hint="eastAsia"/>
                <w:sz w:val="20"/>
                <w:szCs w:val="20"/>
              </w:rPr>
              <w:t>下記に</w:t>
            </w:r>
            <w:r w:rsidR="004A14C7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記入</w:t>
            </w:r>
            <w:r w:rsidR="004A14C7">
              <w:rPr>
                <w:rFonts w:hint="eastAsia"/>
                <w:sz w:val="20"/>
                <w:szCs w:val="20"/>
              </w:rPr>
              <w:t>下さい</w:t>
            </w:r>
            <w:r>
              <w:rPr>
                <w:rFonts w:hint="eastAsia"/>
                <w:sz w:val="20"/>
                <w:szCs w:val="20"/>
              </w:rPr>
              <w:t>。例右耳難聴）</w:t>
            </w:r>
          </w:p>
        </w:tc>
      </w:tr>
      <w:tr w:rsidR="00254A91" w14:paraId="3F7687E3" w14:textId="77777777" w:rsidTr="000602CF">
        <w:trPr>
          <w:trHeight w:val="268"/>
        </w:trPr>
        <w:tc>
          <w:tcPr>
            <w:tcW w:w="10216" w:type="dxa"/>
            <w:gridSpan w:val="5"/>
          </w:tcPr>
          <w:p w14:paraId="5BC8BFE4" w14:textId="77777777" w:rsidR="00254A91" w:rsidRDefault="00254A91" w:rsidP="00254A91">
            <w:pPr>
              <w:rPr>
                <w:sz w:val="20"/>
                <w:szCs w:val="20"/>
              </w:rPr>
            </w:pPr>
          </w:p>
        </w:tc>
      </w:tr>
      <w:tr w:rsidR="00254A91" w14:paraId="7E300E1E" w14:textId="77777777" w:rsidTr="000602CF">
        <w:trPr>
          <w:trHeight w:val="268"/>
        </w:trPr>
        <w:tc>
          <w:tcPr>
            <w:tcW w:w="10216" w:type="dxa"/>
            <w:gridSpan w:val="5"/>
          </w:tcPr>
          <w:p w14:paraId="4147E52F" w14:textId="2F851DA8" w:rsidR="00254A91" w:rsidRDefault="00254A91" w:rsidP="00254A91">
            <w:pPr>
              <w:rPr>
                <w:sz w:val="20"/>
                <w:szCs w:val="20"/>
              </w:rPr>
            </w:pPr>
          </w:p>
        </w:tc>
      </w:tr>
    </w:tbl>
    <w:p w14:paraId="0F1FA3D4" w14:textId="6A32A710" w:rsidR="00E035E6" w:rsidRPr="007140F1" w:rsidRDefault="00E035E6" w:rsidP="009852EF">
      <w:pPr>
        <w:ind w:firstLineChars="300" w:firstLine="630"/>
        <w:rPr>
          <w:szCs w:val="21"/>
        </w:rPr>
      </w:pPr>
      <w:r w:rsidRPr="007140F1">
        <w:rPr>
          <w:rFonts w:hint="eastAsia"/>
          <w:szCs w:val="21"/>
        </w:rPr>
        <w:t>記載事項につきましては、個人情報保護の観点から（当法人関係）のみに使用します。</w:t>
      </w:r>
    </w:p>
    <w:p w14:paraId="647CC301" w14:textId="77777777" w:rsidR="009852EF" w:rsidRDefault="00E035E6" w:rsidP="009852EF">
      <w:pPr>
        <w:ind w:left="420" w:hangingChars="200" w:hanging="420"/>
        <w:rPr>
          <w:szCs w:val="21"/>
        </w:rPr>
      </w:pPr>
      <w:r w:rsidRPr="007140F1">
        <w:rPr>
          <w:rFonts w:hint="eastAsia"/>
          <w:szCs w:val="21"/>
        </w:rPr>
        <w:t xml:space="preserve">　</w:t>
      </w:r>
      <w:r w:rsidRPr="007140F1">
        <w:rPr>
          <w:rFonts w:hint="eastAsia"/>
          <w:b/>
          <w:bCs/>
          <w:szCs w:val="21"/>
        </w:rPr>
        <w:t xml:space="preserve">※　</w:t>
      </w:r>
      <w:r w:rsidRPr="007140F1">
        <w:rPr>
          <w:rFonts w:hint="eastAsia"/>
          <w:szCs w:val="21"/>
        </w:rPr>
        <w:t>ＮＰＯ法人そばネットジャパンの団体正会員に所属</w:t>
      </w:r>
      <w:r w:rsidR="009852EF">
        <w:rPr>
          <w:rFonts w:hint="eastAsia"/>
          <w:szCs w:val="21"/>
        </w:rPr>
        <w:t>の</w:t>
      </w:r>
      <w:r w:rsidRPr="007140F1">
        <w:rPr>
          <w:rFonts w:hint="eastAsia"/>
          <w:szCs w:val="21"/>
        </w:rPr>
        <w:t>方は、個人会員であっても（１）を、団体正会員</w:t>
      </w:r>
    </w:p>
    <w:p w14:paraId="2B0FBC88" w14:textId="77777777" w:rsidR="009852EF" w:rsidRDefault="00E035E6" w:rsidP="009852EF">
      <w:pPr>
        <w:ind w:leftChars="300" w:left="630"/>
        <w:rPr>
          <w:szCs w:val="21"/>
        </w:rPr>
      </w:pPr>
      <w:r w:rsidRPr="007140F1">
        <w:rPr>
          <w:rFonts w:hint="eastAsia"/>
          <w:szCs w:val="21"/>
        </w:rPr>
        <w:t>所属しない個人会員は（２）を〇で囲んでください。（受検料、認定料の納入金額に関係しますので、</w:t>
      </w:r>
    </w:p>
    <w:p w14:paraId="6C1188C5" w14:textId="7C823A9E" w:rsidR="00E035E6" w:rsidRPr="007140F1" w:rsidRDefault="00E035E6" w:rsidP="009852EF">
      <w:pPr>
        <w:ind w:leftChars="300" w:left="630"/>
        <w:rPr>
          <w:szCs w:val="21"/>
        </w:rPr>
      </w:pPr>
      <w:r w:rsidRPr="007140F1">
        <w:rPr>
          <w:rFonts w:hint="eastAsia"/>
          <w:szCs w:val="21"/>
        </w:rPr>
        <w:t>所属団体長に受検する旨をお伝え下さい。）</w:t>
      </w:r>
    </w:p>
    <w:sectPr w:rsidR="00E035E6" w:rsidRPr="007140F1" w:rsidSect="005F0B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E4192" w14:textId="77777777" w:rsidR="001741D4" w:rsidRDefault="001741D4" w:rsidP="007B51AA">
      <w:r>
        <w:separator/>
      </w:r>
    </w:p>
  </w:endnote>
  <w:endnote w:type="continuationSeparator" w:id="0">
    <w:p w14:paraId="362C4BBA" w14:textId="77777777" w:rsidR="001741D4" w:rsidRDefault="001741D4" w:rsidP="007B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|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0C650" w14:textId="77777777" w:rsidR="001741D4" w:rsidRDefault="001741D4" w:rsidP="007B51AA">
      <w:r>
        <w:separator/>
      </w:r>
    </w:p>
  </w:footnote>
  <w:footnote w:type="continuationSeparator" w:id="0">
    <w:p w14:paraId="48FD2A51" w14:textId="77777777" w:rsidR="001741D4" w:rsidRDefault="001741D4" w:rsidP="007B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08E"/>
    <w:multiLevelType w:val="hybridMultilevel"/>
    <w:tmpl w:val="39BEAD5E"/>
    <w:lvl w:ilvl="0" w:tplc="E8989992">
      <w:start w:val="3"/>
      <w:numFmt w:val="decimalEnclosedCircle"/>
      <w:lvlText w:val="%1"/>
      <w:lvlJc w:val="left"/>
      <w:pPr>
        <w:ind w:left="1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92978"/>
    <w:multiLevelType w:val="hybridMultilevel"/>
    <w:tmpl w:val="F8849FF8"/>
    <w:lvl w:ilvl="0" w:tplc="54D028E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D69A575C">
      <w:start w:val="3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C085C"/>
    <w:multiLevelType w:val="hybridMultilevel"/>
    <w:tmpl w:val="2B6AEFC0"/>
    <w:lvl w:ilvl="0" w:tplc="64767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0F7B225B"/>
    <w:multiLevelType w:val="hybridMultilevel"/>
    <w:tmpl w:val="F4B444C4"/>
    <w:lvl w:ilvl="0" w:tplc="5128F7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A02A8C"/>
    <w:multiLevelType w:val="hybridMultilevel"/>
    <w:tmpl w:val="C8C6C95C"/>
    <w:lvl w:ilvl="0" w:tplc="0AE2EAEA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44509"/>
    <w:multiLevelType w:val="hybridMultilevel"/>
    <w:tmpl w:val="59C8CCAC"/>
    <w:lvl w:ilvl="0" w:tplc="F3E65940">
      <w:start w:val="2"/>
      <w:numFmt w:val="decimalEnclosedCircle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6" w15:restartNumberingAfterBreak="0">
    <w:nsid w:val="1D47515D"/>
    <w:multiLevelType w:val="hybridMultilevel"/>
    <w:tmpl w:val="B7A4A97E"/>
    <w:lvl w:ilvl="0" w:tplc="58A644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FD5447"/>
    <w:multiLevelType w:val="hybridMultilevel"/>
    <w:tmpl w:val="448620A8"/>
    <w:lvl w:ilvl="0" w:tplc="9A3EDD9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338482F"/>
    <w:multiLevelType w:val="hybridMultilevel"/>
    <w:tmpl w:val="D72A10B0"/>
    <w:lvl w:ilvl="0" w:tplc="6C045ADA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B10A75C0">
      <w:start w:val="1"/>
      <w:numFmt w:val="decimalFullWidth"/>
      <w:lvlText w:val="（%2）"/>
      <w:lvlJc w:val="left"/>
      <w:pPr>
        <w:ind w:left="11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4F50936"/>
    <w:multiLevelType w:val="hybridMultilevel"/>
    <w:tmpl w:val="6FF6BF76"/>
    <w:lvl w:ilvl="0" w:tplc="CE0A12E0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DE24A4"/>
    <w:multiLevelType w:val="hybridMultilevel"/>
    <w:tmpl w:val="6B9E0348"/>
    <w:lvl w:ilvl="0" w:tplc="FFA64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8852AC"/>
    <w:multiLevelType w:val="hybridMultilevel"/>
    <w:tmpl w:val="D2FCA084"/>
    <w:lvl w:ilvl="0" w:tplc="AB9E615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3661747B"/>
    <w:multiLevelType w:val="hybridMultilevel"/>
    <w:tmpl w:val="8188B96A"/>
    <w:lvl w:ilvl="0" w:tplc="4418BC7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9BA50B7"/>
    <w:multiLevelType w:val="hybridMultilevel"/>
    <w:tmpl w:val="2B08513A"/>
    <w:lvl w:ilvl="0" w:tplc="022A6AC2">
      <w:start w:val="2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4" w15:restartNumberingAfterBreak="0">
    <w:nsid w:val="53CA36C8"/>
    <w:multiLevelType w:val="hybridMultilevel"/>
    <w:tmpl w:val="EFAE781C"/>
    <w:lvl w:ilvl="0" w:tplc="6E9CDE2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A50728"/>
    <w:multiLevelType w:val="hybridMultilevel"/>
    <w:tmpl w:val="5DE0D84E"/>
    <w:lvl w:ilvl="0" w:tplc="7CFE7DB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</w:lvl>
  </w:abstractNum>
  <w:abstractNum w:abstractNumId="16" w15:restartNumberingAfterBreak="0">
    <w:nsid w:val="602D6627"/>
    <w:multiLevelType w:val="hybridMultilevel"/>
    <w:tmpl w:val="3BC66650"/>
    <w:lvl w:ilvl="0" w:tplc="9E3E2B58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80E30E7"/>
    <w:multiLevelType w:val="hybridMultilevel"/>
    <w:tmpl w:val="0A7690BC"/>
    <w:lvl w:ilvl="0" w:tplc="627A3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A5B70D7"/>
    <w:multiLevelType w:val="hybridMultilevel"/>
    <w:tmpl w:val="C71CFFA2"/>
    <w:lvl w:ilvl="0" w:tplc="23A02D9A">
      <w:start w:val="1"/>
      <w:numFmt w:val="decimal"/>
      <w:lvlText w:val="%1"/>
      <w:lvlJc w:val="left"/>
      <w:pPr>
        <w:ind w:left="927" w:hanging="360"/>
      </w:pPr>
      <w:rPr>
        <w:rFonts w:ascii="Century" w:cs="Century" w:hint="default"/>
      </w:rPr>
    </w:lvl>
    <w:lvl w:ilvl="1" w:tplc="B364AFC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6B31059A"/>
    <w:multiLevelType w:val="hybridMultilevel"/>
    <w:tmpl w:val="84B81728"/>
    <w:lvl w:ilvl="0" w:tplc="B3EC10A2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7ECB18BC"/>
    <w:multiLevelType w:val="hybridMultilevel"/>
    <w:tmpl w:val="693A3550"/>
    <w:lvl w:ilvl="0" w:tplc="7756A8CE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924656776">
    <w:abstractNumId w:val="4"/>
  </w:num>
  <w:num w:numId="2" w16cid:durableId="2117677099">
    <w:abstractNumId w:val="9"/>
  </w:num>
  <w:num w:numId="3" w16cid:durableId="299500606">
    <w:abstractNumId w:val="14"/>
  </w:num>
  <w:num w:numId="4" w16cid:durableId="1788427562">
    <w:abstractNumId w:val="16"/>
  </w:num>
  <w:num w:numId="5" w16cid:durableId="60644932">
    <w:abstractNumId w:val="12"/>
  </w:num>
  <w:num w:numId="6" w16cid:durableId="1393692455">
    <w:abstractNumId w:val="11"/>
  </w:num>
  <w:num w:numId="7" w16cid:durableId="292171927">
    <w:abstractNumId w:val="18"/>
  </w:num>
  <w:num w:numId="8" w16cid:durableId="66534962">
    <w:abstractNumId w:val="15"/>
  </w:num>
  <w:num w:numId="9" w16cid:durableId="1145120280">
    <w:abstractNumId w:val="0"/>
  </w:num>
  <w:num w:numId="10" w16cid:durableId="92552440">
    <w:abstractNumId w:val="3"/>
  </w:num>
  <w:num w:numId="11" w16cid:durableId="164322401">
    <w:abstractNumId w:val="20"/>
  </w:num>
  <w:num w:numId="12" w16cid:durableId="1214384711">
    <w:abstractNumId w:val="13"/>
  </w:num>
  <w:num w:numId="13" w16cid:durableId="1198544361">
    <w:abstractNumId w:val="5"/>
  </w:num>
  <w:num w:numId="14" w16cid:durableId="512888151">
    <w:abstractNumId w:val="19"/>
  </w:num>
  <w:num w:numId="15" w16cid:durableId="2039310909">
    <w:abstractNumId w:val="8"/>
  </w:num>
  <w:num w:numId="16" w16cid:durableId="1293898098">
    <w:abstractNumId w:val="7"/>
  </w:num>
  <w:num w:numId="17" w16cid:durableId="1479958998">
    <w:abstractNumId w:val="1"/>
  </w:num>
  <w:num w:numId="18" w16cid:durableId="1544058398">
    <w:abstractNumId w:val="6"/>
  </w:num>
  <w:num w:numId="19" w16cid:durableId="1610309017">
    <w:abstractNumId w:val="10"/>
  </w:num>
  <w:num w:numId="20" w16cid:durableId="898441742">
    <w:abstractNumId w:val="2"/>
  </w:num>
  <w:num w:numId="21" w16cid:durableId="8555090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AD"/>
    <w:rsid w:val="000052B2"/>
    <w:rsid w:val="000062B2"/>
    <w:rsid w:val="00025EB2"/>
    <w:rsid w:val="00035A1B"/>
    <w:rsid w:val="00035DC7"/>
    <w:rsid w:val="0004037D"/>
    <w:rsid w:val="00043189"/>
    <w:rsid w:val="00044402"/>
    <w:rsid w:val="000720BA"/>
    <w:rsid w:val="00072BF8"/>
    <w:rsid w:val="000A464B"/>
    <w:rsid w:val="000A484B"/>
    <w:rsid w:val="000A4896"/>
    <w:rsid w:val="000A6606"/>
    <w:rsid w:val="000B3F1B"/>
    <w:rsid w:val="000C30F6"/>
    <w:rsid w:val="000D0B11"/>
    <w:rsid w:val="000D1DE0"/>
    <w:rsid w:val="000F6238"/>
    <w:rsid w:val="00102033"/>
    <w:rsid w:val="00105DBD"/>
    <w:rsid w:val="00110627"/>
    <w:rsid w:val="0012587E"/>
    <w:rsid w:val="0013193D"/>
    <w:rsid w:val="00133C7C"/>
    <w:rsid w:val="00135414"/>
    <w:rsid w:val="00136769"/>
    <w:rsid w:val="00147E02"/>
    <w:rsid w:val="001554DE"/>
    <w:rsid w:val="001615A9"/>
    <w:rsid w:val="001669D2"/>
    <w:rsid w:val="001741D4"/>
    <w:rsid w:val="0017436A"/>
    <w:rsid w:val="00174EC0"/>
    <w:rsid w:val="00175A60"/>
    <w:rsid w:val="001851EE"/>
    <w:rsid w:val="001855C7"/>
    <w:rsid w:val="00187093"/>
    <w:rsid w:val="001919DD"/>
    <w:rsid w:val="00193BD4"/>
    <w:rsid w:val="001A16B7"/>
    <w:rsid w:val="001A76AE"/>
    <w:rsid w:val="001C57A5"/>
    <w:rsid w:val="001C7AFD"/>
    <w:rsid w:val="001D0684"/>
    <w:rsid w:val="001D3AB2"/>
    <w:rsid w:val="001E1787"/>
    <w:rsid w:val="001F2EB4"/>
    <w:rsid w:val="00212382"/>
    <w:rsid w:val="00225998"/>
    <w:rsid w:val="00225E5B"/>
    <w:rsid w:val="00232CEE"/>
    <w:rsid w:val="00232EC6"/>
    <w:rsid w:val="00234821"/>
    <w:rsid w:val="00250F4C"/>
    <w:rsid w:val="002548C8"/>
    <w:rsid w:val="00254A91"/>
    <w:rsid w:val="00261088"/>
    <w:rsid w:val="00261424"/>
    <w:rsid w:val="0026153E"/>
    <w:rsid w:val="00263671"/>
    <w:rsid w:val="002652E3"/>
    <w:rsid w:val="00287F8E"/>
    <w:rsid w:val="002A6531"/>
    <w:rsid w:val="002A6CE1"/>
    <w:rsid w:val="002A787D"/>
    <w:rsid w:val="002B6374"/>
    <w:rsid w:val="002C15B1"/>
    <w:rsid w:val="002D0572"/>
    <w:rsid w:val="002D569B"/>
    <w:rsid w:val="002D5B95"/>
    <w:rsid w:val="002D6D18"/>
    <w:rsid w:val="002F0179"/>
    <w:rsid w:val="003148CD"/>
    <w:rsid w:val="00321FED"/>
    <w:rsid w:val="0035359E"/>
    <w:rsid w:val="003706C7"/>
    <w:rsid w:val="003740BE"/>
    <w:rsid w:val="00375323"/>
    <w:rsid w:val="00383D1F"/>
    <w:rsid w:val="00384D2F"/>
    <w:rsid w:val="0038656C"/>
    <w:rsid w:val="003872AA"/>
    <w:rsid w:val="00391C01"/>
    <w:rsid w:val="00395371"/>
    <w:rsid w:val="003A1BD3"/>
    <w:rsid w:val="003B48AB"/>
    <w:rsid w:val="003C3D36"/>
    <w:rsid w:val="003C6F2F"/>
    <w:rsid w:val="003D2CB5"/>
    <w:rsid w:val="003D4094"/>
    <w:rsid w:val="00404D5C"/>
    <w:rsid w:val="00405A36"/>
    <w:rsid w:val="0040795D"/>
    <w:rsid w:val="00416E94"/>
    <w:rsid w:val="004245B5"/>
    <w:rsid w:val="004252AA"/>
    <w:rsid w:val="00432A2C"/>
    <w:rsid w:val="00437C37"/>
    <w:rsid w:val="00445A9A"/>
    <w:rsid w:val="004512A2"/>
    <w:rsid w:val="00453423"/>
    <w:rsid w:val="00456F16"/>
    <w:rsid w:val="00461F24"/>
    <w:rsid w:val="0047296A"/>
    <w:rsid w:val="0048608C"/>
    <w:rsid w:val="00493C32"/>
    <w:rsid w:val="00497A82"/>
    <w:rsid w:val="004A14C7"/>
    <w:rsid w:val="004A6A97"/>
    <w:rsid w:val="004C0078"/>
    <w:rsid w:val="004C125C"/>
    <w:rsid w:val="004C367A"/>
    <w:rsid w:val="004D3515"/>
    <w:rsid w:val="004D5D99"/>
    <w:rsid w:val="004E0A28"/>
    <w:rsid w:val="004E57AF"/>
    <w:rsid w:val="004F5E8F"/>
    <w:rsid w:val="00511315"/>
    <w:rsid w:val="00515CDC"/>
    <w:rsid w:val="005230EA"/>
    <w:rsid w:val="005470C0"/>
    <w:rsid w:val="005472CA"/>
    <w:rsid w:val="00550F11"/>
    <w:rsid w:val="005542D4"/>
    <w:rsid w:val="00555B5B"/>
    <w:rsid w:val="00556E58"/>
    <w:rsid w:val="005722C0"/>
    <w:rsid w:val="00572906"/>
    <w:rsid w:val="005760BC"/>
    <w:rsid w:val="0057627A"/>
    <w:rsid w:val="0058707E"/>
    <w:rsid w:val="00587C16"/>
    <w:rsid w:val="005903C8"/>
    <w:rsid w:val="00597C35"/>
    <w:rsid w:val="005A079C"/>
    <w:rsid w:val="005A52AD"/>
    <w:rsid w:val="005B3BC6"/>
    <w:rsid w:val="005C1531"/>
    <w:rsid w:val="005C5985"/>
    <w:rsid w:val="005D16C2"/>
    <w:rsid w:val="005D60FD"/>
    <w:rsid w:val="005D7558"/>
    <w:rsid w:val="005E1550"/>
    <w:rsid w:val="005E75E6"/>
    <w:rsid w:val="005F0B60"/>
    <w:rsid w:val="005F42EE"/>
    <w:rsid w:val="00601D84"/>
    <w:rsid w:val="00606B90"/>
    <w:rsid w:val="00613B98"/>
    <w:rsid w:val="00647F25"/>
    <w:rsid w:val="00650857"/>
    <w:rsid w:val="006536CC"/>
    <w:rsid w:val="00653CE7"/>
    <w:rsid w:val="00676BE6"/>
    <w:rsid w:val="006834B4"/>
    <w:rsid w:val="00692AC9"/>
    <w:rsid w:val="006A425C"/>
    <w:rsid w:val="006A6E4E"/>
    <w:rsid w:val="006B27A2"/>
    <w:rsid w:val="006D22B7"/>
    <w:rsid w:val="006E6D03"/>
    <w:rsid w:val="006F075E"/>
    <w:rsid w:val="00703559"/>
    <w:rsid w:val="007058CA"/>
    <w:rsid w:val="007140F1"/>
    <w:rsid w:val="00721DE9"/>
    <w:rsid w:val="00725FDA"/>
    <w:rsid w:val="00727492"/>
    <w:rsid w:val="007301E0"/>
    <w:rsid w:val="00746892"/>
    <w:rsid w:val="0074739C"/>
    <w:rsid w:val="00762FAE"/>
    <w:rsid w:val="00771157"/>
    <w:rsid w:val="00772372"/>
    <w:rsid w:val="007730BA"/>
    <w:rsid w:val="00773462"/>
    <w:rsid w:val="007768DB"/>
    <w:rsid w:val="00782DFE"/>
    <w:rsid w:val="007836B6"/>
    <w:rsid w:val="0078460C"/>
    <w:rsid w:val="007A1D02"/>
    <w:rsid w:val="007A1E15"/>
    <w:rsid w:val="007A5CE9"/>
    <w:rsid w:val="007B51AA"/>
    <w:rsid w:val="007B7019"/>
    <w:rsid w:val="007B7902"/>
    <w:rsid w:val="007B7DF8"/>
    <w:rsid w:val="007C6DD5"/>
    <w:rsid w:val="007F2703"/>
    <w:rsid w:val="007F4153"/>
    <w:rsid w:val="0080391A"/>
    <w:rsid w:val="00814C82"/>
    <w:rsid w:val="008155A2"/>
    <w:rsid w:val="0082318A"/>
    <w:rsid w:val="008401C2"/>
    <w:rsid w:val="0084690A"/>
    <w:rsid w:val="0085096C"/>
    <w:rsid w:val="0085246E"/>
    <w:rsid w:val="00857840"/>
    <w:rsid w:val="00880C89"/>
    <w:rsid w:val="00887F16"/>
    <w:rsid w:val="00897B11"/>
    <w:rsid w:val="008A3177"/>
    <w:rsid w:val="008B0742"/>
    <w:rsid w:val="008B55C5"/>
    <w:rsid w:val="008B5F63"/>
    <w:rsid w:val="008B69B7"/>
    <w:rsid w:val="008C3680"/>
    <w:rsid w:val="008D2D2C"/>
    <w:rsid w:val="008D4AEE"/>
    <w:rsid w:val="008E1D4B"/>
    <w:rsid w:val="00907DD8"/>
    <w:rsid w:val="00926394"/>
    <w:rsid w:val="00933BB3"/>
    <w:rsid w:val="0093782E"/>
    <w:rsid w:val="0094310E"/>
    <w:rsid w:val="00943893"/>
    <w:rsid w:val="009762C7"/>
    <w:rsid w:val="009852EF"/>
    <w:rsid w:val="009A1920"/>
    <w:rsid w:val="009A6BDF"/>
    <w:rsid w:val="009B6510"/>
    <w:rsid w:val="009D650E"/>
    <w:rsid w:val="009E0617"/>
    <w:rsid w:val="009E14B1"/>
    <w:rsid w:val="009E3A71"/>
    <w:rsid w:val="00A025B7"/>
    <w:rsid w:val="00A05CFE"/>
    <w:rsid w:val="00A10ED6"/>
    <w:rsid w:val="00A211E8"/>
    <w:rsid w:val="00A26ACE"/>
    <w:rsid w:val="00A35985"/>
    <w:rsid w:val="00A40431"/>
    <w:rsid w:val="00A4140F"/>
    <w:rsid w:val="00A44F1A"/>
    <w:rsid w:val="00A5728A"/>
    <w:rsid w:val="00A600B0"/>
    <w:rsid w:val="00A65793"/>
    <w:rsid w:val="00A702F4"/>
    <w:rsid w:val="00A70452"/>
    <w:rsid w:val="00A7053E"/>
    <w:rsid w:val="00A75905"/>
    <w:rsid w:val="00A76B18"/>
    <w:rsid w:val="00A868A6"/>
    <w:rsid w:val="00A87C77"/>
    <w:rsid w:val="00A92753"/>
    <w:rsid w:val="00A93051"/>
    <w:rsid w:val="00AA1EA9"/>
    <w:rsid w:val="00AA3D90"/>
    <w:rsid w:val="00AB66B5"/>
    <w:rsid w:val="00AC0C1B"/>
    <w:rsid w:val="00AC5754"/>
    <w:rsid w:val="00AD0E05"/>
    <w:rsid w:val="00AD12C1"/>
    <w:rsid w:val="00AD22A5"/>
    <w:rsid w:val="00AD2820"/>
    <w:rsid w:val="00AE0041"/>
    <w:rsid w:val="00AE161B"/>
    <w:rsid w:val="00AE38D9"/>
    <w:rsid w:val="00AF5187"/>
    <w:rsid w:val="00AF54BE"/>
    <w:rsid w:val="00AF6E8E"/>
    <w:rsid w:val="00AF77B2"/>
    <w:rsid w:val="00B076CC"/>
    <w:rsid w:val="00B209F4"/>
    <w:rsid w:val="00B27241"/>
    <w:rsid w:val="00B275BA"/>
    <w:rsid w:val="00B50731"/>
    <w:rsid w:val="00B54EAB"/>
    <w:rsid w:val="00B5667B"/>
    <w:rsid w:val="00B7270D"/>
    <w:rsid w:val="00B80D68"/>
    <w:rsid w:val="00B93F21"/>
    <w:rsid w:val="00BB1C0F"/>
    <w:rsid w:val="00BC0363"/>
    <w:rsid w:val="00BC7372"/>
    <w:rsid w:val="00BD28A1"/>
    <w:rsid w:val="00BD7C81"/>
    <w:rsid w:val="00BE0084"/>
    <w:rsid w:val="00BE020E"/>
    <w:rsid w:val="00BE0E2E"/>
    <w:rsid w:val="00BF60F6"/>
    <w:rsid w:val="00C003FD"/>
    <w:rsid w:val="00C01FBA"/>
    <w:rsid w:val="00C03F3F"/>
    <w:rsid w:val="00C206D4"/>
    <w:rsid w:val="00C2074A"/>
    <w:rsid w:val="00C35412"/>
    <w:rsid w:val="00C37EE5"/>
    <w:rsid w:val="00C528A2"/>
    <w:rsid w:val="00C566DF"/>
    <w:rsid w:val="00C5757D"/>
    <w:rsid w:val="00C719B6"/>
    <w:rsid w:val="00C8121C"/>
    <w:rsid w:val="00C8278A"/>
    <w:rsid w:val="00C92F3B"/>
    <w:rsid w:val="00C95151"/>
    <w:rsid w:val="00C967A4"/>
    <w:rsid w:val="00CA6803"/>
    <w:rsid w:val="00CB09C9"/>
    <w:rsid w:val="00CC2453"/>
    <w:rsid w:val="00CC2AEC"/>
    <w:rsid w:val="00CF4ABC"/>
    <w:rsid w:val="00D057D2"/>
    <w:rsid w:val="00D06BAE"/>
    <w:rsid w:val="00D36E3A"/>
    <w:rsid w:val="00D4677E"/>
    <w:rsid w:val="00D475C1"/>
    <w:rsid w:val="00D511BE"/>
    <w:rsid w:val="00D63D93"/>
    <w:rsid w:val="00D725A4"/>
    <w:rsid w:val="00D85BD4"/>
    <w:rsid w:val="00D95369"/>
    <w:rsid w:val="00DA4004"/>
    <w:rsid w:val="00DC4A96"/>
    <w:rsid w:val="00DD1997"/>
    <w:rsid w:val="00DE047F"/>
    <w:rsid w:val="00DE7599"/>
    <w:rsid w:val="00DF419E"/>
    <w:rsid w:val="00DF5200"/>
    <w:rsid w:val="00E0109F"/>
    <w:rsid w:val="00E035E6"/>
    <w:rsid w:val="00E1047E"/>
    <w:rsid w:val="00E1192A"/>
    <w:rsid w:val="00E15DA7"/>
    <w:rsid w:val="00E2079B"/>
    <w:rsid w:val="00E22B83"/>
    <w:rsid w:val="00E31C28"/>
    <w:rsid w:val="00E34827"/>
    <w:rsid w:val="00E349B1"/>
    <w:rsid w:val="00E364DE"/>
    <w:rsid w:val="00E52561"/>
    <w:rsid w:val="00E60D88"/>
    <w:rsid w:val="00E64B47"/>
    <w:rsid w:val="00E72BC5"/>
    <w:rsid w:val="00E73861"/>
    <w:rsid w:val="00E8505D"/>
    <w:rsid w:val="00E8552A"/>
    <w:rsid w:val="00E95B8E"/>
    <w:rsid w:val="00E95FB4"/>
    <w:rsid w:val="00EB600A"/>
    <w:rsid w:val="00EC2493"/>
    <w:rsid w:val="00EE1F91"/>
    <w:rsid w:val="00EE2CF1"/>
    <w:rsid w:val="00EE7E7E"/>
    <w:rsid w:val="00F25C22"/>
    <w:rsid w:val="00F47A59"/>
    <w:rsid w:val="00F50A4C"/>
    <w:rsid w:val="00F67E27"/>
    <w:rsid w:val="00F7679E"/>
    <w:rsid w:val="00F802EB"/>
    <w:rsid w:val="00FA659F"/>
    <w:rsid w:val="00FB2177"/>
    <w:rsid w:val="00FD3A62"/>
    <w:rsid w:val="00FD402A"/>
    <w:rsid w:val="00FD6A4E"/>
    <w:rsid w:val="00FE109E"/>
    <w:rsid w:val="00FE5F88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932DB"/>
  <w15:docId w15:val="{AEBE59CC-F393-4729-9D0A-1426DFB9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52AD"/>
  </w:style>
  <w:style w:type="character" w:customStyle="1" w:styleId="a4">
    <w:name w:val="日付 (文字)"/>
    <w:basedOn w:val="a0"/>
    <w:link w:val="a3"/>
    <w:uiPriority w:val="99"/>
    <w:semiHidden/>
    <w:rsid w:val="005A52AD"/>
  </w:style>
  <w:style w:type="paragraph" w:styleId="a5">
    <w:name w:val="List Paragraph"/>
    <w:basedOn w:val="a"/>
    <w:uiPriority w:val="34"/>
    <w:qFormat/>
    <w:rsid w:val="00437C3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1AA"/>
  </w:style>
  <w:style w:type="paragraph" w:styleId="a8">
    <w:name w:val="footer"/>
    <w:basedOn w:val="a"/>
    <w:link w:val="a9"/>
    <w:uiPriority w:val="99"/>
    <w:unhideWhenUsed/>
    <w:rsid w:val="007B5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1AA"/>
  </w:style>
  <w:style w:type="table" w:styleId="aa">
    <w:name w:val="Table Grid"/>
    <w:basedOn w:val="a1"/>
    <w:uiPriority w:val="59"/>
    <w:rsid w:val="00FB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033"/>
    <w:pPr>
      <w:widowControl w:val="0"/>
      <w:autoSpaceDE w:val="0"/>
      <w:autoSpaceDN w:val="0"/>
      <w:adjustRightInd w:val="0"/>
    </w:pPr>
    <w:rPr>
      <w:rFonts w:ascii="ＭＳ|.." w:eastAsia="ＭＳ|.." w:cs="ＭＳ|..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5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541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0B3F1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B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博 菅野</cp:lastModifiedBy>
  <cp:revision>2</cp:revision>
  <cp:lastPrinted>2019-11-21T05:29:00Z</cp:lastPrinted>
  <dcterms:created xsi:type="dcterms:W3CDTF">2024-08-28T05:48:00Z</dcterms:created>
  <dcterms:modified xsi:type="dcterms:W3CDTF">2024-08-28T05:48:00Z</dcterms:modified>
</cp:coreProperties>
</file>