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F10A" w14:textId="10C44E0F" w:rsidR="009D7D3D" w:rsidRPr="00A87071" w:rsidRDefault="00CF1144" w:rsidP="00AB4FF1">
      <w:pPr>
        <w:spacing w:after="0" w:line="0" w:lineRule="atLeast"/>
        <w:ind w:left="10" w:right="196"/>
        <w:jc w:val="center"/>
        <w:rPr>
          <w:rFonts w:ascii="ＤＦ平成明朝体W7" w:eastAsia="ＤＦ平成明朝体W7" w:hAnsi="ＤＦ平成明朝体W7"/>
        </w:rPr>
      </w:pPr>
      <w:r w:rsidRPr="00A87071">
        <w:rPr>
          <w:rFonts w:ascii="ＤＦ平成明朝体W7" w:eastAsia="ＤＦ平成明朝体W7" w:hAnsi="ＤＦ平成明朝体W7"/>
        </w:rPr>
        <w:t>第</w:t>
      </w:r>
      <w:r w:rsidR="00BC5A8C">
        <w:rPr>
          <w:rFonts w:ascii="ＤＦ平成明朝体W7" w:eastAsia="ＤＦ平成明朝体W7" w:hAnsi="ＤＦ平成明朝体W7" w:hint="eastAsia"/>
        </w:rPr>
        <w:t>４</w:t>
      </w:r>
      <w:r w:rsidRPr="00A87071">
        <w:rPr>
          <w:rFonts w:ascii="ＤＦ平成明朝体W7" w:eastAsia="ＤＦ平成明朝体W7" w:hAnsi="ＤＦ平成明朝体W7"/>
        </w:rPr>
        <w:t xml:space="preserve">回そばリスト技能検定栃木大会受検申込書 </w:t>
      </w:r>
    </w:p>
    <w:tbl>
      <w:tblPr>
        <w:tblStyle w:val="TableGrid"/>
        <w:tblW w:w="9390" w:type="dxa"/>
        <w:tblInd w:w="86" w:type="dxa"/>
        <w:tblCellMar>
          <w:top w:w="89" w:type="dxa"/>
          <w:left w:w="98" w:type="dxa"/>
          <w:right w:w="7" w:type="dxa"/>
        </w:tblCellMar>
        <w:tblLook w:val="04A0" w:firstRow="1" w:lastRow="0" w:firstColumn="1" w:lastColumn="0" w:noHBand="0" w:noVBand="1"/>
      </w:tblPr>
      <w:tblGrid>
        <w:gridCol w:w="1276"/>
        <w:gridCol w:w="3129"/>
        <w:gridCol w:w="714"/>
        <w:gridCol w:w="2846"/>
        <w:gridCol w:w="1425"/>
      </w:tblGrid>
      <w:tr w:rsidR="00F4292A" w:rsidRPr="00A87071" w14:paraId="6486F2F8" w14:textId="77777777" w:rsidTr="00DA4AB0">
        <w:trPr>
          <w:trHeight w:val="3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B73" w14:textId="77777777" w:rsidR="00F4292A" w:rsidRPr="00A87071" w:rsidRDefault="00CF1144" w:rsidP="00AB4FF1">
            <w:pPr>
              <w:spacing w:after="0" w:line="0" w:lineRule="atLeast"/>
              <w:ind w:left="0" w:firstLine="0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申 込 日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840" w14:textId="77777777" w:rsidR="00F4292A" w:rsidRPr="00A87071" w:rsidRDefault="00CF1144" w:rsidP="00DA4AB0">
            <w:pPr>
              <w:snapToGrid w:val="0"/>
              <w:spacing w:after="0" w:line="0" w:lineRule="atLeast"/>
              <w:ind w:left="0" w:firstLineChars="200" w:firstLine="425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令和  年  月  日 </w:t>
            </w:r>
          </w:p>
        </w:tc>
        <w:tc>
          <w:tcPr>
            <w:tcW w:w="4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9D886A" w14:textId="77777777" w:rsidR="00F4292A" w:rsidRPr="00A87071" w:rsidRDefault="00F4292A" w:rsidP="00AB4FF1">
            <w:pPr>
              <w:spacing w:after="16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1B69BC0F" w14:textId="77777777" w:rsidTr="00DA4AB0">
        <w:trPr>
          <w:trHeight w:val="39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C58" w14:textId="2EAAD3A8" w:rsidR="00AB4FF1" w:rsidRPr="00A87071" w:rsidRDefault="00A87071" w:rsidP="00AB4FF1">
            <w:pPr>
              <w:spacing w:after="0" w:line="0" w:lineRule="atLeast"/>
              <w:ind w:left="120" w:hanging="19"/>
              <w:rPr>
                <w:rFonts w:ascii="ＤＦ平成明朝体W7" w:eastAsia="ＤＦ平成明朝体W7" w:hAnsi="ＤＦ平成明朝体W7"/>
                <w:sz w:val="20"/>
              </w:rPr>
            </w:pPr>
            <w:r>
              <w:rPr>
                <w:rFonts w:ascii="ＤＦ平成明朝体W7" w:eastAsia="ＤＦ平成明朝体W7" w:hAnsi="ＤＦ平成明朝体W7" w:hint="eastAsia"/>
                <w:sz w:val="20"/>
              </w:rPr>
              <w:t>(</w:t>
            </w:r>
            <w:r w:rsidRPr="00A87071">
              <w:rPr>
                <w:rFonts w:ascii="ＤＦ平成明朝体W7" w:eastAsia="ＤＦ平成明朝体W7" w:hAnsi="ＤＦ平成明朝体W7"/>
                <w:sz w:val="20"/>
              </w:rPr>
              <w:t>フリガナ</w:t>
            </w:r>
            <w:r>
              <w:rPr>
                <w:rFonts w:ascii="ＤＦ平成明朝体W7" w:eastAsia="ＤＦ平成明朝体W7" w:hAnsi="ＤＦ平成明朝体W7" w:hint="eastAsia"/>
                <w:sz w:val="20"/>
              </w:rPr>
              <w:t>)</w:t>
            </w:r>
          </w:p>
          <w:p w14:paraId="2823F13B" w14:textId="0E37FC1B" w:rsidR="00F4292A" w:rsidRPr="00A87071" w:rsidRDefault="00CF1144" w:rsidP="00AB4FF1">
            <w:pPr>
              <w:spacing w:after="0" w:line="0" w:lineRule="atLeast"/>
              <w:ind w:left="120" w:hanging="19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氏  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名 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35CF" w14:textId="77777777" w:rsidR="00F4292A" w:rsidRPr="00A87071" w:rsidRDefault="00CF1144" w:rsidP="00AB4FF1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3B8" w14:textId="0E0084DC" w:rsidR="00F4292A" w:rsidRPr="00A87071" w:rsidRDefault="00CF1144" w:rsidP="00AB4FF1">
            <w:pPr>
              <w:spacing w:after="0" w:line="0" w:lineRule="atLeast"/>
              <w:ind w:left="0" w:right="315" w:firstLine="0"/>
              <w:jc w:val="center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生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月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日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・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齢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6231" w14:textId="5BF99CDD" w:rsidR="00F4292A" w:rsidRPr="00A87071" w:rsidRDefault="00CF1144" w:rsidP="00A87071">
            <w:pPr>
              <w:spacing w:after="0" w:line="0" w:lineRule="atLeast"/>
              <w:ind w:left="0" w:firstLineChars="150" w:firstLine="318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性 </w:t>
            </w:r>
            <w:r w:rsidR="009D7D3D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別 </w:t>
            </w:r>
          </w:p>
        </w:tc>
      </w:tr>
      <w:tr w:rsidR="00F4292A" w:rsidRPr="00A87071" w14:paraId="4BACD759" w14:textId="77777777" w:rsidTr="00DA4AB0">
        <w:trPr>
          <w:trHeight w:val="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F26" w14:textId="77777777" w:rsidR="00F4292A" w:rsidRPr="00A87071" w:rsidRDefault="00F4292A" w:rsidP="00AB4FF1">
            <w:pPr>
              <w:spacing w:after="16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7B63" w14:textId="77777777" w:rsidR="00F4292A" w:rsidRPr="00A87071" w:rsidRDefault="00F4292A" w:rsidP="00AB4FF1">
            <w:pPr>
              <w:spacing w:after="16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2BA0" w14:textId="557110A1" w:rsidR="00F4292A" w:rsidRPr="00A87071" w:rsidRDefault="00CF1144" w:rsidP="00AB4FF1">
            <w:pPr>
              <w:spacing w:after="149" w:line="0" w:lineRule="atLeast"/>
              <w:ind w:left="236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昭和・平成 </w:t>
            </w:r>
            <w:r w:rsidR="009D7D3D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   月   日</w:t>
            </w:r>
          </w:p>
          <w:p w14:paraId="56738ED6" w14:textId="5766D7AD" w:rsidR="00F4292A" w:rsidRPr="00A87071" w:rsidRDefault="00A87071" w:rsidP="00AB4FF1">
            <w:pPr>
              <w:spacing w:after="0" w:line="0" w:lineRule="atLeast"/>
              <w:ind w:left="0" w:right="89" w:firstLine="0"/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</w:rPr>
              <w:t xml:space="preserve">     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（  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 歳）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AC2" w14:textId="77777777" w:rsidR="00F4292A" w:rsidRPr="00A87071" w:rsidRDefault="00CF1144" w:rsidP="00AB4FF1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11E8B204" w14:textId="77777777" w:rsidTr="00DA4AB0">
        <w:trPr>
          <w:trHeight w:val="11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720" w14:textId="77777777" w:rsidR="00F4292A" w:rsidRPr="00A87071" w:rsidRDefault="00CF1144" w:rsidP="00722BF3">
            <w:pPr>
              <w:spacing w:after="202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0"/>
              </w:rPr>
              <w:t xml:space="preserve"> </w:t>
            </w:r>
          </w:p>
          <w:p w14:paraId="448B6FA4" w14:textId="73A095A9" w:rsidR="00F4292A" w:rsidRPr="00A87071" w:rsidRDefault="00CF1144" w:rsidP="00722BF3">
            <w:pPr>
              <w:spacing w:after="0" w:line="0" w:lineRule="atLeast"/>
              <w:ind w:left="12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住 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所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B853" w14:textId="0676DFC3" w:rsidR="00F4292A" w:rsidRPr="00A87071" w:rsidRDefault="00E6322E" w:rsidP="00722BF3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</w:rPr>
              <w:t>〒</w:t>
            </w:r>
          </w:p>
          <w:p w14:paraId="181A2883" w14:textId="77777777" w:rsidR="00F4292A" w:rsidRPr="00A87071" w:rsidRDefault="00CF1144" w:rsidP="00722BF3">
            <w:pPr>
              <w:spacing w:after="147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  <w:p w14:paraId="59E1BFCA" w14:textId="4908F33B" w:rsidR="00F4292A" w:rsidRPr="00A87071" w:rsidRDefault="00CF1144" w:rsidP="00722BF3">
            <w:pPr>
              <w:spacing w:after="146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E16" w14:textId="2520EA3C" w:rsidR="00AB4FF1" w:rsidRPr="00722BF3" w:rsidRDefault="00CF1144" w:rsidP="00722BF3">
            <w:pPr>
              <w:spacing w:after="0" w:line="240" w:lineRule="auto"/>
              <w:ind w:left="2" w:firstLine="0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22BF3">
              <w:rPr>
                <w:rFonts w:ascii="ＤＦ平成明朝体W7" w:eastAsia="ＤＦ平成明朝体W7" w:hAnsi="ＤＦ平成明朝体W7"/>
                <w:sz w:val="24"/>
                <w:szCs w:val="24"/>
              </w:rPr>
              <w:t>電</w:t>
            </w:r>
            <w:r w:rsidR="00E6322E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722BF3">
              <w:rPr>
                <w:rFonts w:ascii="ＤＦ平成明朝体W7" w:eastAsia="ＤＦ平成明朝体W7" w:hAnsi="ＤＦ平成明朝体W7"/>
                <w:sz w:val="24"/>
                <w:szCs w:val="24"/>
              </w:rPr>
              <w:t>話</w:t>
            </w:r>
          </w:p>
          <w:p w14:paraId="77EE5425" w14:textId="77777777" w:rsidR="00F4292A" w:rsidRDefault="00E6322E" w:rsidP="00722BF3">
            <w:pPr>
              <w:spacing w:after="0" w:line="240" w:lineRule="auto"/>
              <w:ind w:left="0" w:firstLine="0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ＦＡＸ</w:t>
            </w:r>
          </w:p>
          <w:p w14:paraId="4468F3D3" w14:textId="77777777" w:rsidR="00E6322E" w:rsidRDefault="00E6322E" w:rsidP="00E6322E">
            <w:pPr>
              <w:spacing w:after="0" w:line="240" w:lineRule="auto"/>
              <w:ind w:left="0" w:firstLineChars="50" w:firstLine="106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E-mail</w:t>
            </w:r>
          </w:p>
          <w:p w14:paraId="20C0722B" w14:textId="676432AB" w:rsidR="00E6322E" w:rsidRPr="00722BF3" w:rsidRDefault="00E6322E" w:rsidP="00722BF3">
            <w:pPr>
              <w:spacing w:after="0" w:line="240" w:lineRule="auto"/>
              <w:ind w:left="0" w:firstLine="0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携　帯</w:t>
            </w:r>
          </w:p>
        </w:tc>
      </w:tr>
      <w:tr w:rsidR="00F4292A" w:rsidRPr="00A87071" w14:paraId="347BD184" w14:textId="77777777" w:rsidTr="00DA4AB0">
        <w:trPr>
          <w:trHeight w:val="8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EEEA" w14:textId="470EEC21" w:rsidR="00AB4FF1" w:rsidRPr="00A87071" w:rsidRDefault="00A87071" w:rsidP="00AB4FF1">
            <w:pPr>
              <w:spacing w:after="0" w:line="0" w:lineRule="atLeast"/>
              <w:ind w:left="0" w:firstLine="101"/>
              <w:rPr>
                <w:rFonts w:ascii="ＤＦ平成明朝体W7" w:eastAsia="ＤＦ平成明朝体W7" w:hAnsi="ＤＦ平成明朝体W7"/>
                <w:sz w:val="20"/>
              </w:rPr>
            </w:pPr>
            <w:r>
              <w:rPr>
                <w:rFonts w:ascii="ＤＦ平成明朝体W7" w:eastAsia="ＤＦ平成明朝体W7" w:hAnsi="ＤＦ平成明朝体W7" w:hint="eastAsia"/>
                <w:sz w:val="20"/>
              </w:rPr>
              <w:t>(</w:t>
            </w:r>
            <w:r w:rsidRPr="00A87071">
              <w:rPr>
                <w:rFonts w:ascii="ＤＦ平成明朝体W7" w:eastAsia="ＤＦ平成明朝体W7" w:hAnsi="ＤＦ平成明朝体W7"/>
                <w:sz w:val="20"/>
              </w:rPr>
              <w:t>フリガナ</w:t>
            </w:r>
            <w:r>
              <w:rPr>
                <w:rFonts w:ascii="ＤＦ平成明朝体W7" w:eastAsia="ＤＦ平成明朝体W7" w:hAnsi="ＤＦ平成明朝体W7" w:hint="eastAsia"/>
                <w:sz w:val="20"/>
              </w:rPr>
              <w:t>)</w:t>
            </w:r>
          </w:p>
          <w:p w14:paraId="2702077D" w14:textId="77680648" w:rsidR="00F4292A" w:rsidRPr="00A87071" w:rsidRDefault="00CF1144" w:rsidP="00AB4FF1">
            <w:pPr>
              <w:spacing w:after="0" w:line="0" w:lineRule="atLeast"/>
              <w:ind w:left="0" w:firstLine="101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所属団体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1D8E" w14:textId="77777777" w:rsidR="00F4292A" w:rsidRPr="00A87071" w:rsidRDefault="00CF1144" w:rsidP="00AB4FF1">
            <w:pPr>
              <w:spacing w:after="146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  <w:p w14:paraId="7E088D93" w14:textId="77777777" w:rsidR="00F4292A" w:rsidRPr="00A87071" w:rsidRDefault="00CF1144" w:rsidP="00AB4FF1">
            <w:pPr>
              <w:spacing w:after="0" w:line="0" w:lineRule="atLeas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3B10" w14:textId="77777777" w:rsidR="00F4292A" w:rsidRPr="00A87071" w:rsidRDefault="00CF1144" w:rsidP="00AB4FF1">
            <w:pPr>
              <w:spacing w:after="0" w:line="0" w:lineRule="atLeast"/>
              <w:ind w:left="3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受検段位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95A1" w14:textId="77777777" w:rsidR="00F4292A" w:rsidRPr="00A87071" w:rsidRDefault="00CF1144" w:rsidP="00AB4FF1">
            <w:pPr>
              <w:spacing w:after="146" w:line="0" w:lineRule="atLeast"/>
              <w:ind w:left="242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初段・二段・三段・四段・五段 </w:t>
            </w:r>
          </w:p>
          <w:p w14:paraId="2F92F989" w14:textId="77777777" w:rsidR="00F4292A" w:rsidRPr="00A87071" w:rsidRDefault="00CF1144" w:rsidP="00AB4FF1">
            <w:pPr>
              <w:spacing w:after="0" w:line="0" w:lineRule="atLeast"/>
              <w:ind w:left="242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（受験段位を○で囲む） </w:t>
            </w:r>
          </w:p>
        </w:tc>
      </w:tr>
      <w:tr w:rsidR="00F4292A" w:rsidRPr="00A87071" w14:paraId="3999B259" w14:textId="77777777" w:rsidTr="00DA4AB0">
        <w:trPr>
          <w:trHeight w:val="14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396" w14:textId="77777777" w:rsidR="00A87071" w:rsidRDefault="00CF1144" w:rsidP="00143EBF">
            <w:pPr>
              <w:spacing w:after="2" w:line="240" w:lineRule="exact"/>
              <w:ind w:left="0" w:firstLine="0"/>
              <w:rPr>
                <w:rFonts w:ascii="ＤＦ平成明朝体W7" w:eastAsia="ＤＦ平成明朝体W7" w:hAnsi="ＤＦ平成明朝体W7"/>
                <w:sz w:val="24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そばジャパン</w:t>
            </w:r>
          </w:p>
          <w:p w14:paraId="670AA960" w14:textId="22858FFF" w:rsidR="00A87071" w:rsidRDefault="00CF1144" w:rsidP="00A87071">
            <w:pPr>
              <w:spacing w:after="2" w:line="240" w:lineRule="exact"/>
              <w:ind w:left="0" w:firstLineChars="100" w:firstLine="212"/>
              <w:rPr>
                <w:rFonts w:ascii="ＤＦ平成明朝体W7" w:eastAsia="ＤＦ平成明朝体W7" w:hAnsi="ＤＦ平成明朝体W7"/>
                <w:sz w:val="24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会員の</w:t>
            </w:r>
          </w:p>
          <w:p w14:paraId="0D217924" w14:textId="1F10AF21" w:rsidR="00F4292A" w:rsidRPr="00A87071" w:rsidRDefault="00CF1144" w:rsidP="00A87071">
            <w:pPr>
              <w:spacing w:after="2" w:line="240" w:lineRule="exact"/>
              <w:ind w:left="0" w:firstLineChars="100" w:firstLine="212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有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無 </w:t>
            </w:r>
          </w:p>
          <w:p w14:paraId="583118CB" w14:textId="77777777" w:rsidR="00F4292A" w:rsidRPr="00A87071" w:rsidRDefault="00CF1144" w:rsidP="00A87071">
            <w:pPr>
              <w:spacing w:after="0" w:line="240" w:lineRule="exact"/>
              <w:ind w:left="0" w:firstLineChars="100" w:firstLine="212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○で囲む</w:t>
            </w:r>
            <w:r w:rsidRPr="00A87071">
              <w:rPr>
                <w:rFonts w:ascii="ＤＦ平成明朝体W7" w:eastAsia="ＤＦ平成明朝体W7" w:hAnsi="ＤＦ平成明朝体W7"/>
                <w:sz w:val="20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EDB" w14:textId="68A6EADF" w:rsidR="00F4292A" w:rsidRPr="00A87071" w:rsidRDefault="00CF1144" w:rsidP="00143EBF">
            <w:pPr>
              <w:spacing w:after="146" w:line="240" w:lineRule="exact"/>
              <w:ind w:left="0" w:firstLine="0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１そばジャパン個人会員 </w:t>
            </w:r>
          </w:p>
          <w:p w14:paraId="4B8E12F7" w14:textId="77777777" w:rsidR="00F4292A" w:rsidRPr="00A87071" w:rsidRDefault="00CF1144" w:rsidP="00143EBF">
            <w:pPr>
              <w:spacing w:after="149" w:line="240" w:lineRule="exact"/>
              <w:ind w:left="0" w:firstLine="0"/>
              <w:jc w:val="both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２そばジャパン団体正会員 </w:t>
            </w:r>
          </w:p>
          <w:p w14:paraId="247A6DDE" w14:textId="77777777" w:rsidR="00F4292A" w:rsidRPr="00A87071" w:rsidRDefault="00CF1144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３非会員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92DA" w14:textId="77777777" w:rsidR="00F4292A" w:rsidRPr="00A87071" w:rsidRDefault="00CF1144" w:rsidP="00143EBF">
            <w:pPr>
              <w:spacing w:after="0" w:line="240" w:lineRule="exact"/>
              <w:ind w:left="3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認定済段位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6753" w14:textId="573CF4F7" w:rsidR="00F4292A" w:rsidRPr="00A87071" w:rsidRDefault="00CF1144" w:rsidP="00143EBF">
            <w:pPr>
              <w:spacing w:after="146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6D74E9">
              <w:rPr>
                <w:rFonts w:ascii="ＤＦ平成明朝体W7" w:eastAsia="ＤＦ平成明朝体W7" w:hAnsi="ＤＦ平成明朝体W7"/>
                <w:spacing w:val="33"/>
                <w:kern w:val="0"/>
                <w:sz w:val="24"/>
                <w:fitText w:val="1060" w:id="-969714944"/>
              </w:rPr>
              <w:t>認定段</w:t>
            </w:r>
            <w:r w:rsidRPr="006D74E9">
              <w:rPr>
                <w:rFonts w:ascii="ＤＦ平成明朝体W7" w:eastAsia="ＤＦ平成明朝体W7" w:hAnsi="ＤＦ平成明朝体W7"/>
                <w:spacing w:val="2"/>
                <w:kern w:val="0"/>
                <w:sz w:val="24"/>
                <w:fitText w:val="1060" w:id="-969714944"/>
              </w:rPr>
              <w:t>位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   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無  ・ 段 </w:t>
            </w:r>
          </w:p>
          <w:p w14:paraId="1CC9DAE0" w14:textId="56DC29D0" w:rsidR="00AB4FF1" w:rsidRPr="00A87071" w:rsidRDefault="00CF1144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  <w:sz w:val="24"/>
              </w:rPr>
            </w:pPr>
            <w:r w:rsidRPr="006D74E9">
              <w:rPr>
                <w:rFonts w:ascii="ＤＦ平成明朝体W7" w:eastAsia="ＤＦ平成明朝体W7" w:hAnsi="ＤＦ平成明朝体W7"/>
                <w:spacing w:val="170"/>
                <w:kern w:val="0"/>
                <w:sz w:val="24"/>
                <w:fitText w:val="1060" w:id="-969715199"/>
              </w:rPr>
              <w:t>認定</w:t>
            </w:r>
            <w:r w:rsidRPr="006D74E9">
              <w:rPr>
                <w:rFonts w:ascii="ＤＦ平成明朝体W7" w:eastAsia="ＤＦ平成明朝体W7" w:hAnsi="ＤＦ平成明朝体W7"/>
                <w:kern w:val="0"/>
                <w:sz w:val="24"/>
                <w:fitText w:val="1060" w:id="-969715199"/>
              </w:rPr>
              <w:t>日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  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平成・令和 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>年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月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    日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  <w:p w14:paraId="77DBA27B" w14:textId="72A0C59C" w:rsidR="00F4292A" w:rsidRPr="00A87071" w:rsidRDefault="00CF1144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日認定番号 </w:t>
            </w:r>
          </w:p>
          <w:p w14:paraId="3FF545E4" w14:textId="588E90DB" w:rsidR="00F4292A" w:rsidRPr="00A87071" w:rsidRDefault="00CF1144" w:rsidP="00143EBF">
            <w:pPr>
              <w:spacing w:after="147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6D74E9">
              <w:rPr>
                <w:rFonts w:ascii="ＤＦ平成明朝体W7" w:eastAsia="ＤＦ平成明朝体W7" w:hAnsi="ＤＦ平成明朝体W7"/>
                <w:spacing w:val="33"/>
                <w:kern w:val="0"/>
                <w:sz w:val="24"/>
                <w:fitText w:val="1060" w:id="-969714943"/>
              </w:rPr>
              <w:t>認定団</w:t>
            </w:r>
            <w:r w:rsidRPr="006D74E9">
              <w:rPr>
                <w:rFonts w:ascii="ＤＦ平成明朝体W7" w:eastAsia="ＤＦ平成明朝体W7" w:hAnsi="ＤＦ平成明朝体W7"/>
                <w:spacing w:val="2"/>
                <w:kern w:val="0"/>
                <w:sz w:val="24"/>
                <w:fitText w:val="1060" w:id="-969714943"/>
              </w:rPr>
              <w:t>体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そばジャパン </w:t>
            </w:r>
          </w:p>
          <w:p w14:paraId="3F870363" w14:textId="796B7433" w:rsidR="00F4292A" w:rsidRPr="00A87071" w:rsidRDefault="00CF1144" w:rsidP="00143EBF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その他の団体（    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</w:t>
            </w:r>
            <w:r w:rsidR="006D74E9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  <w:r w:rsidR="00A87071">
              <w:rPr>
                <w:rFonts w:ascii="ＤＦ平成明朝体W7" w:eastAsia="ＤＦ平成明朝体W7" w:hAnsi="ＤＦ平成明朝体W7" w:hint="eastAsia"/>
                <w:sz w:val="24"/>
              </w:rPr>
              <w:t xml:space="preserve">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   ） </w:t>
            </w:r>
          </w:p>
        </w:tc>
      </w:tr>
      <w:tr w:rsidR="00F4292A" w:rsidRPr="00A87071" w14:paraId="0516D325" w14:textId="77777777" w:rsidTr="00143EBF">
        <w:trPr>
          <w:trHeight w:val="777"/>
        </w:trPr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1D0" w14:textId="77777777" w:rsidR="00F4292A" w:rsidRPr="00A87071" w:rsidRDefault="00CF1144" w:rsidP="00AB4FF1">
            <w:pPr>
              <w:spacing w:after="0" w:line="0" w:lineRule="atLeast"/>
              <w:ind w:left="0" w:firstLine="24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五段を受検する者は郷土そばの種類を記載してください。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CE77" w14:textId="77777777" w:rsidR="00F4292A" w:rsidRPr="00A87071" w:rsidRDefault="00CF1144" w:rsidP="00AB4FF1">
            <w:pPr>
              <w:spacing w:after="58" w:line="0" w:lineRule="atLeast"/>
              <w:ind w:left="2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郷土そばの種類（</w:t>
            </w:r>
            <w:r w:rsidRPr="00A87071">
              <w:rPr>
                <w:rFonts w:ascii="Segoe UI Symbol" w:eastAsia="ＤＦ平成明朝体W7" w:hAnsi="Segoe UI Symbol" w:cs="Segoe UI Symbol"/>
                <w:sz w:val="24"/>
              </w:rPr>
              <w:t>☑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） </w:t>
            </w:r>
          </w:p>
          <w:p w14:paraId="18E78645" w14:textId="67FDC5AC" w:rsidR="00F4292A" w:rsidRPr="00A87071" w:rsidRDefault="00CF1144" w:rsidP="00AB4FF1">
            <w:pPr>
              <w:spacing w:after="0" w:line="0" w:lineRule="atLeast"/>
              <w:ind w:left="0" w:right="63" w:firstLine="0"/>
              <w:jc w:val="center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>□戸隠そば</w:t>
            </w:r>
            <w:r w:rsidR="00AB4FF1" w:rsidRPr="00A87071">
              <w:rPr>
                <w:rFonts w:ascii="ＤＦ平成明朝体W7" w:eastAsia="ＤＦ平成明朝体W7" w:hAnsi="ＤＦ平成明朝体W7" w:cs="ＭＳ 明朝" w:hint="eastAsia"/>
                <w:sz w:val="24"/>
              </w:rPr>
              <w:t xml:space="preserve">　　　</w:t>
            </w: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 □上州沼田流 </w:t>
            </w:r>
          </w:p>
        </w:tc>
      </w:tr>
      <w:tr w:rsidR="0028796D" w:rsidRPr="00A87071" w14:paraId="1B4DCBE5" w14:textId="77777777" w:rsidTr="0028796D">
        <w:trPr>
          <w:trHeight w:val="777"/>
        </w:trPr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1759" w14:textId="5243FA2F" w:rsidR="0028796D" w:rsidRPr="00B14A92" w:rsidRDefault="0028796D" w:rsidP="0028796D">
            <w:pPr>
              <w:spacing w:after="0" w:line="0" w:lineRule="atLeast"/>
              <w:rPr>
                <w:rFonts w:ascii="ＤＦ平成明朝体W7" w:eastAsia="ＤＦ平成明朝体W7" w:hAnsi="ＤＦ平成明朝体W7"/>
                <w:sz w:val="24"/>
              </w:rPr>
            </w:pPr>
            <w:r w:rsidRPr="00B14A92">
              <w:rPr>
                <w:rFonts w:ascii="ＤＦ平成明朝体W7" w:eastAsia="ＤＦ平成明朝体W7" w:hAnsi="ＤＦ平成明朝体W7" w:hint="eastAsia"/>
                <w:sz w:val="24"/>
              </w:rPr>
              <w:t>検定にお湯を使用する方はその有無に〇を付してください。（水だけの方は不要）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AE76" w14:textId="03606A4A" w:rsidR="0028796D" w:rsidRPr="00B14A92" w:rsidRDefault="0028796D" w:rsidP="0028796D">
            <w:pPr>
              <w:spacing w:after="58" w:line="0" w:lineRule="atLeast"/>
              <w:ind w:left="2" w:firstLine="0"/>
              <w:jc w:val="center"/>
              <w:rPr>
                <w:rFonts w:ascii="ＤＦ平成明朝体W7" w:eastAsia="ＤＦ平成明朝体W7" w:hAnsi="ＤＦ平成明朝体W7"/>
                <w:sz w:val="24"/>
              </w:rPr>
            </w:pPr>
            <w:r w:rsidRPr="00B14A92">
              <w:rPr>
                <w:rFonts w:ascii="ＤＦ平成明朝体W7" w:eastAsia="ＤＦ平成明朝体W7" w:hAnsi="ＤＦ平成明朝体W7" w:hint="eastAsia"/>
                <w:sz w:val="24"/>
              </w:rPr>
              <w:t>1　お湯　　　　2　お湯と水</w:t>
            </w:r>
          </w:p>
        </w:tc>
      </w:tr>
      <w:tr w:rsidR="00F4292A" w:rsidRPr="00A87071" w14:paraId="6D43E83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AEF042" w14:textId="38C7C1A8" w:rsidR="00F4292A" w:rsidRPr="00C07783" w:rsidRDefault="00CF1144" w:rsidP="008404B4">
            <w:pPr>
              <w:spacing w:after="0" w:line="240" w:lineRule="exact"/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8404B4">
              <w:rPr>
                <w:rFonts w:ascii="ＤＦ平成明朝体W7" w:eastAsia="ＤＦ平成明朝体W7" w:hAnsi="ＤＦ平成明朝体W7"/>
                <w:sz w:val="20"/>
                <w:szCs w:val="20"/>
                <w:u w:val="wave"/>
              </w:rPr>
              <w:t>受検に際しての自己PR・そば打ちに関する想いについて記載</w:t>
            </w:r>
            <w:r w:rsidR="00C07783" w:rsidRPr="008404B4">
              <w:rPr>
                <w:rFonts w:ascii="ＤＦ平成明朝体W7" w:eastAsia="ＤＦ平成明朝体W7" w:hAnsi="ＤＦ平成明朝体W7" w:hint="eastAsia"/>
                <w:sz w:val="20"/>
                <w:szCs w:val="20"/>
                <w:u w:val="wave"/>
              </w:rPr>
              <w:t>する。</w:t>
            </w:r>
            <w:r w:rsidRPr="00C07783">
              <w:rPr>
                <w:rFonts w:ascii="ＤＦ平成明朝体W7" w:eastAsia="ＤＦ平成明朝体W7" w:hAnsi="ＤＦ平成明朝体W7"/>
                <w:sz w:val="20"/>
                <w:szCs w:val="20"/>
              </w:rPr>
              <w:t xml:space="preserve"> </w:t>
            </w:r>
          </w:p>
        </w:tc>
      </w:tr>
      <w:tr w:rsidR="00F4292A" w:rsidRPr="00A87071" w14:paraId="7C0B8D3E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2FA64C" w14:textId="04A38893" w:rsidR="00F4292A" w:rsidRPr="00A87071" w:rsidRDefault="00F4292A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765D7138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4F1174" w14:textId="27C34FE1" w:rsidR="00F4292A" w:rsidRPr="00DA4AB0" w:rsidRDefault="00F4292A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5833C8EB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CD68A0" w14:textId="0ADC2DCD" w:rsidR="00F4292A" w:rsidRPr="00A87071" w:rsidRDefault="00F4292A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55D36B13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AFD6E1" w14:textId="3BD5DAC1" w:rsidR="00F4292A" w:rsidRPr="00A87071" w:rsidRDefault="00F4292A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</w:p>
        </w:tc>
      </w:tr>
      <w:tr w:rsidR="00F4292A" w:rsidRPr="00A87071" w14:paraId="14DC19F4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BFA2FA" w14:textId="77777777" w:rsidR="00F4292A" w:rsidRPr="00A87071" w:rsidRDefault="00CF1144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53F192F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DC63E8" w14:textId="77777777" w:rsidR="00F4292A" w:rsidRPr="00A87071" w:rsidRDefault="00CF1144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78C1866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9F3BAE" w14:textId="77777777" w:rsidR="00F4292A" w:rsidRPr="00A87071" w:rsidRDefault="00CF1144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36B62062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4D4754" w14:textId="77777777" w:rsidR="00F4292A" w:rsidRPr="00A87071" w:rsidRDefault="00CF1144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  <w:tr w:rsidR="00F4292A" w:rsidRPr="00A87071" w14:paraId="519B6DAF" w14:textId="77777777" w:rsidTr="00143EBF">
        <w:trPr>
          <w:trHeight w:val="408"/>
        </w:trPr>
        <w:tc>
          <w:tcPr>
            <w:tcW w:w="939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24B" w14:textId="77777777" w:rsidR="00F4292A" w:rsidRPr="00A87071" w:rsidRDefault="00CF1144" w:rsidP="00AB4FF1">
            <w:pPr>
              <w:spacing w:after="0" w:line="240" w:lineRule="exact"/>
              <w:ind w:left="0" w:firstLine="0"/>
              <w:rPr>
                <w:rFonts w:ascii="ＤＦ平成明朝体W7" w:eastAsia="ＤＦ平成明朝体W7" w:hAnsi="ＤＦ平成明朝体W7"/>
              </w:rPr>
            </w:pPr>
            <w:r w:rsidRPr="00A87071">
              <w:rPr>
                <w:rFonts w:ascii="ＤＦ平成明朝体W7" w:eastAsia="ＤＦ平成明朝体W7" w:hAnsi="ＤＦ平成明朝体W7"/>
                <w:sz w:val="24"/>
              </w:rPr>
              <w:t xml:space="preserve"> </w:t>
            </w:r>
          </w:p>
        </w:tc>
      </w:tr>
    </w:tbl>
    <w:p w14:paraId="52CBB361" w14:textId="77777777" w:rsidR="00F4292A" w:rsidRPr="00A87071" w:rsidRDefault="00CF1144" w:rsidP="00A87071">
      <w:pPr>
        <w:spacing w:after="207" w:line="0" w:lineRule="atLeast"/>
        <w:ind w:left="-5" w:firstLineChars="200" w:firstLine="365"/>
        <w:rPr>
          <w:rFonts w:ascii="ＤＦ平成明朝体W7" w:eastAsia="ＤＦ平成明朝体W7" w:hAnsi="ＤＦ平成明朝体W7"/>
        </w:rPr>
      </w:pPr>
      <w:r w:rsidRPr="00A87071">
        <w:rPr>
          <w:rFonts w:ascii="ＤＦ平成明朝体W7" w:eastAsia="ＤＦ平成明朝体W7" w:hAnsi="ＤＦ平成明朝体W7"/>
          <w:sz w:val="21"/>
        </w:rPr>
        <w:t>※</w:t>
      </w:r>
      <w:r w:rsidRPr="00A87071">
        <w:rPr>
          <w:rFonts w:ascii="ＤＦ平成明朝体W7" w:eastAsia="ＤＦ平成明朝体W7" w:hAnsi="ＤＦ平成明朝体W7" w:cs="Arial"/>
          <w:sz w:val="21"/>
        </w:rPr>
        <w:t xml:space="preserve"> </w:t>
      </w:r>
      <w:r w:rsidRPr="00A87071">
        <w:rPr>
          <w:rFonts w:ascii="ＤＦ平成明朝体W7" w:eastAsia="ＤＦ平成明朝体W7" w:hAnsi="ＤＦ平成明朝体W7"/>
          <w:sz w:val="21"/>
        </w:rPr>
        <w:t xml:space="preserve">受検日は、段位別の組み合わせにより実行委員会にて決定します。 </w:t>
      </w:r>
    </w:p>
    <w:p w14:paraId="7AB3A5EE" w14:textId="735825B6" w:rsidR="00F4292A" w:rsidRDefault="00CF1144" w:rsidP="00A87071">
      <w:pPr>
        <w:spacing w:after="123" w:line="0" w:lineRule="atLeast"/>
        <w:ind w:left="-5" w:firstLineChars="150" w:firstLine="318"/>
        <w:rPr>
          <w:rFonts w:ascii="ＤＦ平成明朝体W7" w:eastAsia="ＤＦ平成明朝体W7" w:hAnsi="ＤＦ平成明朝体W7"/>
          <w:sz w:val="24"/>
        </w:rPr>
      </w:pPr>
      <w:r w:rsidRPr="00A87071">
        <w:rPr>
          <w:rFonts w:ascii="ＤＦ平成明朝体W7" w:eastAsia="ＤＦ平成明朝体W7" w:hAnsi="ＤＦ平成明朝体W7"/>
          <w:sz w:val="24"/>
        </w:rPr>
        <w:t>※</w:t>
      </w:r>
      <w:r w:rsidRPr="00A87071">
        <w:rPr>
          <w:rFonts w:ascii="ＤＦ平成明朝体W7" w:eastAsia="ＤＦ平成明朝体W7" w:hAnsi="ＤＦ平成明朝体W7" w:cs="Arial"/>
          <w:sz w:val="24"/>
        </w:rPr>
        <w:t xml:space="preserve"> </w:t>
      </w:r>
      <w:r w:rsidRPr="00A87071">
        <w:rPr>
          <w:rFonts w:ascii="ＤＦ平成明朝体W7" w:eastAsia="ＤＦ平成明朝体W7" w:hAnsi="ＤＦ平成明朝体W7"/>
          <w:sz w:val="21"/>
        </w:rPr>
        <w:t>記載事項につきましては、個人情報保護の観点から「当法人の事業」のみに使用いたします。</w:t>
      </w:r>
      <w:r w:rsidRPr="00A87071">
        <w:rPr>
          <w:rFonts w:ascii="ＤＦ平成明朝体W7" w:eastAsia="ＤＦ平成明朝体W7" w:hAnsi="ＤＦ平成明朝体W7"/>
          <w:sz w:val="24"/>
        </w:rPr>
        <w:t xml:space="preserve"> </w:t>
      </w:r>
    </w:p>
    <w:sectPr w:rsidR="00F4292A" w:rsidSect="00143EBF">
      <w:pgSz w:w="11906" w:h="16841" w:code="9"/>
      <w:pgMar w:top="1134" w:right="851" w:bottom="1418" w:left="1418" w:header="720" w:footer="720" w:gutter="0"/>
      <w:cols w:space="720"/>
      <w:docGrid w:type="linesAndChars" w:linePitch="381" w:charSpace="-5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81A6" w14:textId="77777777" w:rsidR="00C4155F" w:rsidRDefault="00C4155F" w:rsidP="006E691B">
      <w:pPr>
        <w:spacing w:after="0" w:line="240" w:lineRule="auto"/>
      </w:pPr>
      <w:r>
        <w:separator/>
      </w:r>
    </w:p>
  </w:endnote>
  <w:endnote w:type="continuationSeparator" w:id="0">
    <w:p w14:paraId="5B1A34D7" w14:textId="77777777" w:rsidR="00C4155F" w:rsidRDefault="00C4155F" w:rsidP="006E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HSMincho-W7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3126" w14:textId="77777777" w:rsidR="00C4155F" w:rsidRDefault="00C4155F" w:rsidP="006E691B">
      <w:pPr>
        <w:spacing w:after="0" w:line="240" w:lineRule="auto"/>
      </w:pPr>
      <w:r>
        <w:separator/>
      </w:r>
    </w:p>
  </w:footnote>
  <w:footnote w:type="continuationSeparator" w:id="0">
    <w:p w14:paraId="3B7EAC05" w14:textId="77777777" w:rsidR="00C4155F" w:rsidRDefault="00C4155F" w:rsidP="006E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C7D"/>
    <w:multiLevelType w:val="hybridMultilevel"/>
    <w:tmpl w:val="7AC08A1A"/>
    <w:lvl w:ilvl="0" w:tplc="9706399C">
      <w:start w:val="1"/>
      <w:numFmt w:val="decimalFullWidth"/>
      <w:lvlText w:val="%1"/>
      <w:lvlJc w:val="left"/>
      <w:pPr>
        <w:ind w:left="59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4F486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24C06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05824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A3FD6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45B80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AC03C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2E874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CD5A4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A2C49"/>
    <w:multiLevelType w:val="hybridMultilevel"/>
    <w:tmpl w:val="68027FA2"/>
    <w:lvl w:ilvl="0" w:tplc="EAFEABE8">
      <w:start w:val="12"/>
      <w:numFmt w:val="decimal"/>
      <w:lvlText w:val="%1"/>
      <w:lvlJc w:val="left"/>
      <w:pPr>
        <w:ind w:left="59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A5980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6D9BE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0EB26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48AC4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07524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8FFE4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AD9D4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E1FD8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74079"/>
    <w:multiLevelType w:val="hybridMultilevel"/>
    <w:tmpl w:val="2C588A5A"/>
    <w:lvl w:ilvl="0" w:tplc="458EBC48">
      <w:start w:val="6"/>
      <w:numFmt w:val="decimalFullWidth"/>
      <w:lvlText w:val="%1"/>
      <w:lvlJc w:val="left"/>
      <w:pPr>
        <w:ind w:left="41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0E5CE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E93BC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498BE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A5910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45C5C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675C6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546ED6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9DC6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31D60"/>
    <w:multiLevelType w:val="hybridMultilevel"/>
    <w:tmpl w:val="601A5D4C"/>
    <w:lvl w:ilvl="0" w:tplc="C3620C16">
      <w:start w:val="1"/>
      <w:numFmt w:val="decimal"/>
      <w:lvlText w:val="(%1)"/>
      <w:lvlJc w:val="left"/>
      <w:pPr>
        <w:ind w:left="886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24D26">
      <w:start w:val="1"/>
      <w:numFmt w:val="lowerLetter"/>
      <w:lvlText w:val="%2"/>
      <w:lvlJc w:val="left"/>
      <w:pPr>
        <w:ind w:left="121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CD2E0">
      <w:start w:val="1"/>
      <w:numFmt w:val="lowerRoman"/>
      <w:lvlText w:val="%3"/>
      <w:lvlJc w:val="left"/>
      <w:pPr>
        <w:ind w:left="193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8C18A">
      <w:start w:val="1"/>
      <w:numFmt w:val="decimal"/>
      <w:lvlText w:val="%4"/>
      <w:lvlJc w:val="left"/>
      <w:pPr>
        <w:ind w:left="265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7528">
      <w:start w:val="1"/>
      <w:numFmt w:val="lowerLetter"/>
      <w:lvlText w:val="%5"/>
      <w:lvlJc w:val="left"/>
      <w:pPr>
        <w:ind w:left="337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81E06">
      <w:start w:val="1"/>
      <w:numFmt w:val="lowerRoman"/>
      <w:lvlText w:val="%6"/>
      <w:lvlJc w:val="left"/>
      <w:pPr>
        <w:ind w:left="409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A8E20">
      <w:start w:val="1"/>
      <w:numFmt w:val="decimal"/>
      <w:lvlText w:val="%7"/>
      <w:lvlJc w:val="left"/>
      <w:pPr>
        <w:ind w:left="481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E33CE">
      <w:start w:val="1"/>
      <w:numFmt w:val="lowerLetter"/>
      <w:lvlText w:val="%8"/>
      <w:lvlJc w:val="left"/>
      <w:pPr>
        <w:ind w:left="553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86FAC">
      <w:start w:val="1"/>
      <w:numFmt w:val="lowerRoman"/>
      <w:lvlText w:val="%9"/>
      <w:lvlJc w:val="left"/>
      <w:pPr>
        <w:ind w:left="6257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16599"/>
    <w:multiLevelType w:val="hybridMultilevel"/>
    <w:tmpl w:val="B1D6E908"/>
    <w:lvl w:ilvl="0" w:tplc="9BBCF288">
      <w:start w:val="8"/>
      <w:numFmt w:val="decimalFullWidth"/>
      <w:lvlText w:val="%1"/>
      <w:lvlJc w:val="left"/>
      <w:pPr>
        <w:ind w:left="59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0C336">
      <w:start w:val="1"/>
      <w:numFmt w:val="lowerLetter"/>
      <w:lvlText w:val="%2"/>
      <w:lvlJc w:val="left"/>
      <w:pPr>
        <w:ind w:left="10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C639A">
      <w:start w:val="1"/>
      <w:numFmt w:val="lowerRoman"/>
      <w:lvlText w:val="%3"/>
      <w:lvlJc w:val="left"/>
      <w:pPr>
        <w:ind w:left="18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2E8">
      <w:start w:val="1"/>
      <w:numFmt w:val="decimal"/>
      <w:lvlText w:val="%4"/>
      <w:lvlJc w:val="left"/>
      <w:pPr>
        <w:ind w:left="25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28004">
      <w:start w:val="1"/>
      <w:numFmt w:val="lowerLetter"/>
      <w:lvlText w:val="%5"/>
      <w:lvlJc w:val="left"/>
      <w:pPr>
        <w:ind w:left="324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6C6D8">
      <w:start w:val="1"/>
      <w:numFmt w:val="lowerRoman"/>
      <w:lvlText w:val="%6"/>
      <w:lvlJc w:val="left"/>
      <w:pPr>
        <w:ind w:left="396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AAC8E">
      <w:start w:val="1"/>
      <w:numFmt w:val="decimal"/>
      <w:lvlText w:val="%7"/>
      <w:lvlJc w:val="left"/>
      <w:pPr>
        <w:ind w:left="468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6110">
      <w:start w:val="1"/>
      <w:numFmt w:val="lowerLetter"/>
      <w:lvlText w:val="%8"/>
      <w:lvlJc w:val="left"/>
      <w:pPr>
        <w:ind w:left="540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8FCBA">
      <w:start w:val="1"/>
      <w:numFmt w:val="lowerRoman"/>
      <w:lvlText w:val="%9"/>
      <w:lvlJc w:val="left"/>
      <w:pPr>
        <w:ind w:left="6120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C230A"/>
    <w:multiLevelType w:val="hybridMultilevel"/>
    <w:tmpl w:val="D2189700"/>
    <w:lvl w:ilvl="0" w:tplc="487078B0">
      <w:start w:val="1"/>
      <w:numFmt w:val="decimal"/>
      <w:lvlText w:val="(%1)"/>
      <w:lvlJc w:val="left"/>
      <w:pPr>
        <w:ind w:left="108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495A6">
      <w:start w:val="1"/>
      <w:numFmt w:val="lowerLetter"/>
      <w:lvlText w:val="%2"/>
      <w:lvlJc w:val="left"/>
      <w:pPr>
        <w:ind w:left="121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6322A">
      <w:start w:val="1"/>
      <w:numFmt w:val="lowerRoman"/>
      <w:lvlText w:val="%3"/>
      <w:lvlJc w:val="left"/>
      <w:pPr>
        <w:ind w:left="193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AB42C">
      <w:start w:val="1"/>
      <w:numFmt w:val="decimal"/>
      <w:lvlText w:val="%4"/>
      <w:lvlJc w:val="left"/>
      <w:pPr>
        <w:ind w:left="265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291C6">
      <w:start w:val="1"/>
      <w:numFmt w:val="lowerLetter"/>
      <w:lvlText w:val="%5"/>
      <w:lvlJc w:val="left"/>
      <w:pPr>
        <w:ind w:left="337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CBA48">
      <w:start w:val="1"/>
      <w:numFmt w:val="lowerRoman"/>
      <w:lvlText w:val="%6"/>
      <w:lvlJc w:val="left"/>
      <w:pPr>
        <w:ind w:left="409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A991C">
      <w:start w:val="1"/>
      <w:numFmt w:val="decimal"/>
      <w:lvlText w:val="%7"/>
      <w:lvlJc w:val="left"/>
      <w:pPr>
        <w:ind w:left="481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C0E30">
      <w:start w:val="1"/>
      <w:numFmt w:val="lowerLetter"/>
      <w:lvlText w:val="%8"/>
      <w:lvlJc w:val="left"/>
      <w:pPr>
        <w:ind w:left="553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2354A">
      <w:start w:val="1"/>
      <w:numFmt w:val="lowerRoman"/>
      <w:lvlText w:val="%9"/>
      <w:lvlJc w:val="left"/>
      <w:pPr>
        <w:ind w:left="6259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E265C6"/>
    <w:multiLevelType w:val="hybridMultilevel"/>
    <w:tmpl w:val="CAE8E224"/>
    <w:lvl w:ilvl="0" w:tplc="B3380BFA">
      <w:start w:val="1"/>
      <w:numFmt w:val="decimal"/>
      <w:lvlText w:val="(%1)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40"/>
      </w:pPr>
    </w:lvl>
    <w:lvl w:ilvl="3" w:tplc="0409000F" w:tentative="1">
      <w:start w:val="1"/>
      <w:numFmt w:val="decimal"/>
      <w:lvlText w:val="%4."/>
      <w:lvlJc w:val="left"/>
      <w:pPr>
        <w:ind w:left="2058" w:hanging="440"/>
      </w:pPr>
    </w:lvl>
    <w:lvl w:ilvl="4" w:tplc="04090017" w:tentative="1">
      <w:start w:val="1"/>
      <w:numFmt w:val="aiueoFullWidth"/>
      <w:lvlText w:val="(%5)"/>
      <w:lvlJc w:val="left"/>
      <w:pPr>
        <w:ind w:left="24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40"/>
      </w:pPr>
    </w:lvl>
    <w:lvl w:ilvl="6" w:tplc="0409000F" w:tentative="1">
      <w:start w:val="1"/>
      <w:numFmt w:val="decimal"/>
      <w:lvlText w:val="%7."/>
      <w:lvlJc w:val="left"/>
      <w:pPr>
        <w:ind w:left="3378" w:hanging="440"/>
      </w:pPr>
    </w:lvl>
    <w:lvl w:ilvl="7" w:tplc="04090017" w:tentative="1">
      <w:start w:val="1"/>
      <w:numFmt w:val="aiueoFullWidth"/>
      <w:lvlText w:val="(%8)"/>
      <w:lvlJc w:val="left"/>
      <w:pPr>
        <w:ind w:left="38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40"/>
      </w:pPr>
    </w:lvl>
  </w:abstractNum>
  <w:abstractNum w:abstractNumId="7" w15:restartNumberingAfterBreak="0">
    <w:nsid w:val="516D0A8D"/>
    <w:multiLevelType w:val="hybridMultilevel"/>
    <w:tmpl w:val="F2FA24B0"/>
    <w:lvl w:ilvl="0" w:tplc="C7B878B4">
      <w:start w:val="1"/>
      <w:numFmt w:val="decimal"/>
      <w:lvlText w:val="(%1)"/>
      <w:lvlJc w:val="left"/>
      <w:pPr>
        <w:ind w:left="74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40"/>
      </w:pPr>
    </w:lvl>
    <w:lvl w:ilvl="3" w:tplc="0409000F" w:tentative="1">
      <w:start w:val="1"/>
      <w:numFmt w:val="decimal"/>
      <w:lvlText w:val="%4."/>
      <w:lvlJc w:val="left"/>
      <w:pPr>
        <w:ind w:left="2058" w:hanging="440"/>
      </w:pPr>
    </w:lvl>
    <w:lvl w:ilvl="4" w:tplc="04090017" w:tentative="1">
      <w:start w:val="1"/>
      <w:numFmt w:val="aiueoFullWidth"/>
      <w:lvlText w:val="(%5)"/>
      <w:lvlJc w:val="left"/>
      <w:pPr>
        <w:ind w:left="24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40"/>
      </w:pPr>
    </w:lvl>
    <w:lvl w:ilvl="6" w:tplc="0409000F" w:tentative="1">
      <w:start w:val="1"/>
      <w:numFmt w:val="decimal"/>
      <w:lvlText w:val="%7."/>
      <w:lvlJc w:val="left"/>
      <w:pPr>
        <w:ind w:left="3378" w:hanging="440"/>
      </w:pPr>
    </w:lvl>
    <w:lvl w:ilvl="7" w:tplc="04090017" w:tentative="1">
      <w:start w:val="1"/>
      <w:numFmt w:val="aiueoFullWidth"/>
      <w:lvlText w:val="(%8)"/>
      <w:lvlJc w:val="left"/>
      <w:pPr>
        <w:ind w:left="38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40"/>
      </w:pPr>
    </w:lvl>
  </w:abstractNum>
  <w:abstractNum w:abstractNumId="8" w15:restartNumberingAfterBreak="0">
    <w:nsid w:val="52444C6B"/>
    <w:multiLevelType w:val="hybridMultilevel"/>
    <w:tmpl w:val="F53A3FEA"/>
    <w:lvl w:ilvl="0" w:tplc="71CAC97A">
      <w:start w:val="1"/>
      <w:numFmt w:val="decimal"/>
      <w:lvlText w:val="(%1)"/>
      <w:lvlJc w:val="left"/>
      <w:pPr>
        <w:ind w:left="108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846C0">
      <w:start w:val="1"/>
      <w:numFmt w:val="lowerLetter"/>
      <w:lvlText w:val="%2"/>
      <w:lvlJc w:val="left"/>
      <w:pPr>
        <w:ind w:left="120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02FCA">
      <w:start w:val="1"/>
      <w:numFmt w:val="lowerRoman"/>
      <w:lvlText w:val="%3"/>
      <w:lvlJc w:val="left"/>
      <w:pPr>
        <w:ind w:left="192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6B4F2">
      <w:start w:val="1"/>
      <w:numFmt w:val="decimal"/>
      <w:lvlText w:val="%4"/>
      <w:lvlJc w:val="left"/>
      <w:pPr>
        <w:ind w:left="264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ADBA0">
      <w:start w:val="1"/>
      <w:numFmt w:val="lowerLetter"/>
      <w:lvlText w:val="%5"/>
      <w:lvlJc w:val="left"/>
      <w:pPr>
        <w:ind w:left="336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E46B6">
      <w:start w:val="1"/>
      <w:numFmt w:val="lowerRoman"/>
      <w:lvlText w:val="%6"/>
      <w:lvlJc w:val="left"/>
      <w:pPr>
        <w:ind w:left="408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C4CC6">
      <w:start w:val="1"/>
      <w:numFmt w:val="decimal"/>
      <w:lvlText w:val="%7"/>
      <w:lvlJc w:val="left"/>
      <w:pPr>
        <w:ind w:left="480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E6990">
      <w:start w:val="1"/>
      <w:numFmt w:val="lowerLetter"/>
      <w:lvlText w:val="%8"/>
      <w:lvlJc w:val="left"/>
      <w:pPr>
        <w:ind w:left="552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6A277A">
      <w:start w:val="1"/>
      <w:numFmt w:val="lowerRoman"/>
      <w:lvlText w:val="%9"/>
      <w:lvlJc w:val="left"/>
      <w:pPr>
        <w:ind w:left="6242"/>
      </w:pPr>
      <w:rPr>
        <w:rFonts w:ascii="DFHSMincho-W7" w:eastAsia="DFHSMincho-W7" w:hAnsi="DFHSMincho-W7" w:cs="DFHSMincho-W7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313F2E"/>
    <w:multiLevelType w:val="hybridMultilevel"/>
    <w:tmpl w:val="8E32888E"/>
    <w:lvl w:ilvl="0" w:tplc="1466D360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num w:numId="1" w16cid:durableId="1489592430">
    <w:abstractNumId w:val="0"/>
  </w:num>
  <w:num w:numId="2" w16cid:durableId="1680153449">
    <w:abstractNumId w:val="8"/>
  </w:num>
  <w:num w:numId="3" w16cid:durableId="737939974">
    <w:abstractNumId w:val="2"/>
  </w:num>
  <w:num w:numId="4" w16cid:durableId="417407423">
    <w:abstractNumId w:val="4"/>
  </w:num>
  <w:num w:numId="5" w16cid:durableId="36974068">
    <w:abstractNumId w:val="3"/>
  </w:num>
  <w:num w:numId="6" w16cid:durableId="2034840596">
    <w:abstractNumId w:val="1"/>
  </w:num>
  <w:num w:numId="7" w16cid:durableId="946690586">
    <w:abstractNumId w:val="5"/>
  </w:num>
  <w:num w:numId="8" w16cid:durableId="1308821907">
    <w:abstractNumId w:val="9"/>
  </w:num>
  <w:num w:numId="9" w16cid:durableId="994189479">
    <w:abstractNumId w:val="6"/>
  </w:num>
  <w:num w:numId="10" w16cid:durableId="1548488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38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2A"/>
    <w:rsid w:val="00006F30"/>
    <w:rsid w:val="000235C0"/>
    <w:rsid w:val="000341E3"/>
    <w:rsid w:val="0008005B"/>
    <w:rsid w:val="00097C77"/>
    <w:rsid w:val="000A4080"/>
    <w:rsid w:val="000B17D7"/>
    <w:rsid w:val="000F2BF7"/>
    <w:rsid w:val="000F4139"/>
    <w:rsid w:val="00105457"/>
    <w:rsid w:val="00143EBF"/>
    <w:rsid w:val="00144402"/>
    <w:rsid w:val="0014563F"/>
    <w:rsid w:val="00181EC1"/>
    <w:rsid w:val="0025045B"/>
    <w:rsid w:val="0028796D"/>
    <w:rsid w:val="002C3F29"/>
    <w:rsid w:val="002E6660"/>
    <w:rsid w:val="002F46AD"/>
    <w:rsid w:val="00330E48"/>
    <w:rsid w:val="00331E2B"/>
    <w:rsid w:val="00347561"/>
    <w:rsid w:val="0038755F"/>
    <w:rsid w:val="003B010B"/>
    <w:rsid w:val="003B013C"/>
    <w:rsid w:val="003C1DA5"/>
    <w:rsid w:val="003D5486"/>
    <w:rsid w:val="003E0E81"/>
    <w:rsid w:val="003F0ED5"/>
    <w:rsid w:val="004142CA"/>
    <w:rsid w:val="004308A9"/>
    <w:rsid w:val="004312D4"/>
    <w:rsid w:val="00435C6B"/>
    <w:rsid w:val="00461934"/>
    <w:rsid w:val="0046532A"/>
    <w:rsid w:val="004739AA"/>
    <w:rsid w:val="004C4354"/>
    <w:rsid w:val="004F67AE"/>
    <w:rsid w:val="00513139"/>
    <w:rsid w:val="00534ECA"/>
    <w:rsid w:val="00541ECC"/>
    <w:rsid w:val="005627E5"/>
    <w:rsid w:val="0059075E"/>
    <w:rsid w:val="005E5187"/>
    <w:rsid w:val="006162E1"/>
    <w:rsid w:val="00640B22"/>
    <w:rsid w:val="00640F7F"/>
    <w:rsid w:val="00680844"/>
    <w:rsid w:val="00687894"/>
    <w:rsid w:val="006A0EB8"/>
    <w:rsid w:val="006D1837"/>
    <w:rsid w:val="006D74E9"/>
    <w:rsid w:val="006E691B"/>
    <w:rsid w:val="006F7454"/>
    <w:rsid w:val="00710688"/>
    <w:rsid w:val="00716296"/>
    <w:rsid w:val="00722BF3"/>
    <w:rsid w:val="00743EDA"/>
    <w:rsid w:val="00765DCF"/>
    <w:rsid w:val="007744C1"/>
    <w:rsid w:val="007748E1"/>
    <w:rsid w:val="007B0A53"/>
    <w:rsid w:val="007F6531"/>
    <w:rsid w:val="008344AC"/>
    <w:rsid w:val="008404B4"/>
    <w:rsid w:val="0084068A"/>
    <w:rsid w:val="00845D75"/>
    <w:rsid w:val="00881686"/>
    <w:rsid w:val="008A55FA"/>
    <w:rsid w:val="008B2637"/>
    <w:rsid w:val="008D67CD"/>
    <w:rsid w:val="00921F78"/>
    <w:rsid w:val="0092261D"/>
    <w:rsid w:val="009350AB"/>
    <w:rsid w:val="00943904"/>
    <w:rsid w:val="00964A34"/>
    <w:rsid w:val="00970D6D"/>
    <w:rsid w:val="00973C33"/>
    <w:rsid w:val="009842C7"/>
    <w:rsid w:val="009B729C"/>
    <w:rsid w:val="009D7CEF"/>
    <w:rsid w:val="009D7D3D"/>
    <w:rsid w:val="009F7531"/>
    <w:rsid w:val="00A019B6"/>
    <w:rsid w:val="00A03F84"/>
    <w:rsid w:val="00A87071"/>
    <w:rsid w:val="00A955F9"/>
    <w:rsid w:val="00AB44BE"/>
    <w:rsid w:val="00AB455C"/>
    <w:rsid w:val="00AB4FF1"/>
    <w:rsid w:val="00AF63BB"/>
    <w:rsid w:val="00B0062B"/>
    <w:rsid w:val="00B14A92"/>
    <w:rsid w:val="00B14F93"/>
    <w:rsid w:val="00B7134A"/>
    <w:rsid w:val="00B8045B"/>
    <w:rsid w:val="00BA2CFC"/>
    <w:rsid w:val="00BB302E"/>
    <w:rsid w:val="00BC2EA8"/>
    <w:rsid w:val="00BC5A8C"/>
    <w:rsid w:val="00C07783"/>
    <w:rsid w:val="00C4155F"/>
    <w:rsid w:val="00C802F6"/>
    <w:rsid w:val="00C86B0C"/>
    <w:rsid w:val="00C92E59"/>
    <w:rsid w:val="00CE71D0"/>
    <w:rsid w:val="00CF1144"/>
    <w:rsid w:val="00D034E4"/>
    <w:rsid w:val="00D050F2"/>
    <w:rsid w:val="00D140D7"/>
    <w:rsid w:val="00D21630"/>
    <w:rsid w:val="00D46112"/>
    <w:rsid w:val="00D64F5A"/>
    <w:rsid w:val="00D83104"/>
    <w:rsid w:val="00D90EB4"/>
    <w:rsid w:val="00D964F3"/>
    <w:rsid w:val="00D96F1E"/>
    <w:rsid w:val="00DA4AB0"/>
    <w:rsid w:val="00DB273E"/>
    <w:rsid w:val="00DC1310"/>
    <w:rsid w:val="00DC5525"/>
    <w:rsid w:val="00DE49BA"/>
    <w:rsid w:val="00E13F83"/>
    <w:rsid w:val="00E146A4"/>
    <w:rsid w:val="00E151BE"/>
    <w:rsid w:val="00E6322E"/>
    <w:rsid w:val="00E65A83"/>
    <w:rsid w:val="00EC114A"/>
    <w:rsid w:val="00F4292A"/>
    <w:rsid w:val="00F62385"/>
    <w:rsid w:val="00F83168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968C2"/>
  <w15:docId w15:val="{A83C5628-B09A-4C90-AAB4-846D2FA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7" w:line="249" w:lineRule="auto"/>
      <w:ind w:left="56" w:hanging="10"/>
    </w:pPr>
    <w:rPr>
      <w:rFonts w:ascii="DFHSMincho-W7" w:eastAsia="DFHSMincho-W7" w:hAnsi="DFHSMincho-W7" w:cs="DFHSMincho-W7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4" w:line="259" w:lineRule="auto"/>
      <w:ind w:left="56" w:hanging="10"/>
      <w:outlineLvl w:val="0"/>
    </w:pPr>
    <w:rPr>
      <w:rFonts w:ascii="DFHSMincho-W7" w:eastAsia="DFHSMincho-W7" w:hAnsi="DFHSMincho-W7" w:cs="DFHSMincho-W7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DFHSMincho-W7" w:eastAsia="DFHSMincho-W7" w:hAnsi="DFHSMincho-W7" w:cs="DFHSMincho-W7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1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91B"/>
    <w:rPr>
      <w:rFonts w:ascii="DFHSMincho-W7" w:eastAsia="DFHSMincho-W7" w:hAnsi="DFHSMincho-W7" w:cs="DFHSMincho-W7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E6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91B"/>
    <w:rPr>
      <w:rFonts w:ascii="DFHSMincho-W7" w:eastAsia="DFHSMincho-W7" w:hAnsi="DFHSMincho-W7" w:cs="DFHSMincho-W7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 口 正 一</dc:creator>
  <cp:keywords/>
  <cp:lastModifiedBy>成男</cp:lastModifiedBy>
  <cp:revision>2</cp:revision>
  <cp:lastPrinted>2025-06-21T01:01:00Z</cp:lastPrinted>
  <dcterms:created xsi:type="dcterms:W3CDTF">2025-06-21T01:48:00Z</dcterms:created>
  <dcterms:modified xsi:type="dcterms:W3CDTF">2025-06-21T01:48:00Z</dcterms:modified>
</cp:coreProperties>
</file>