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3789" w14:textId="6F8BF475" w:rsidR="009B76DE" w:rsidRDefault="009B76DE" w:rsidP="009B76DE">
      <w:pPr>
        <w:spacing w:line="320" w:lineRule="exact"/>
      </w:pPr>
      <w:r>
        <w:rPr>
          <w:rFonts w:hint="eastAsia"/>
        </w:rPr>
        <w:t>別紙</w:t>
      </w:r>
    </w:p>
    <w:p w14:paraId="672E2416" w14:textId="690F69BD" w:rsidR="00522C33" w:rsidRDefault="00522C33" w:rsidP="00522C33">
      <w:pPr>
        <w:spacing w:line="320" w:lineRule="exact"/>
        <w:jc w:val="center"/>
      </w:pPr>
      <w:r w:rsidRPr="00522C33">
        <w:rPr>
          <w:rFonts w:hint="eastAsia"/>
        </w:rPr>
        <w:t>さらしな大会出場・見学申込書</w:t>
      </w:r>
    </w:p>
    <w:p w14:paraId="6637BFC4" w14:textId="03C4A9D5" w:rsidR="009B76DE" w:rsidRDefault="009B76DE" w:rsidP="009B76DE">
      <w:pPr>
        <w:spacing w:line="320" w:lineRule="exact"/>
        <w:ind w:firstLineChars="200" w:firstLine="48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6884"/>
      </w:tblGrid>
      <w:tr w:rsidR="009B76DE" w:rsidRPr="009B76DE" w14:paraId="0F22F88F" w14:textId="77777777" w:rsidTr="00522C33">
        <w:trPr>
          <w:trHeight w:val="951"/>
        </w:trPr>
        <w:tc>
          <w:tcPr>
            <w:tcW w:w="2405" w:type="dxa"/>
            <w:vAlign w:val="center"/>
          </w:tcPr>
          <w:p w14:paraId="518EEC89" w14:textId="4DA964F8" w:rsidR="00522C33" w:rsidRPr="009B76DE" w:rsidRDefault="009B76DE" w:rsidP="00522C33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申し込み区分</w:t>
            </w:r>
          </w:p>
        </w:tc>
        <w:tc>
          <w:tcPr>
            <w:tcW w:w="6884" w:type="dxa"/>
            <w:vAlign w:val="center"/>
          </w:tcPr>
          <w:p w14:paraId="731531C3" w14:textId="4A5C150C" w:rsidR="00522C33" w:rsidRPr="009B76DE" w:rsidRDefault="00522C33" w:rsidP="00522C33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　出場　　　　　　　　　　　２　見学</w:t>
            </w:r>
          </w:p>
        </w:tc>
      </w:tr>
      <w:tr w:rsidR="009B76DE" w:rsidRPr="009B76DE" w14:paraId="75D5CBE6" w14:textId="77777777" w:rsidTr="00647970">
        <w:tc>
          <w:tcPr>
            <w:tcW w:w="2405" w:type="dxa"/>
            <w:vAlign w:val="center"/>
          </w:tcPr>
          <w:p w14:paraId="7C031B56" w14:textId="77777777" w:rsidR="009B76DE" w:rsidRPr="009B76DE" w:rsidRDefault="009B76DE" w:rsidP="009B76DE">
            <w:pPr>
              <w:widowControl w:val="0"/>
              <w:jc w:val="center"/>
              <w:rPr>
                <w:b/>
                <w:bCs/>
              </w:rPr>
            </w:pPr>
            <w:r w:rsidRPr="009B76DE">
              <w:rPr>
                <w:rFonts w:hint="eastAsia"/>
                <w:b/>
                <w:bCs/>
              </w:rPr>
              <w:t>氏　　　　　名</w:t>
            </w:r>
          </w:p>
        </w:tc>
        <w:tc>
          <w:tcPr>
            <w:tcW w:w="6884" w:type="dxa"/>
          </w:tcPr>
          <w:p w14:paraId="1E3CA39C" w14:textId="77777777" w:rsidR="009B76DE" w:rsidRPr="009B76DE" w:rsidRDefault="009B76DE" w:rsidP="009B76DE">
            <w:pPr>
              <w:widowControl w:val="0"/>
              <w:rPr>
                <w:b/>
                <w:bCs/>
              </w:rPr>
            </w:pPr>
          </w:p>
          <w:p w14:paraId="175D6AC5" w14:textId="77777777" w:rsidR="009B76DE" w:rsidRPr="009B76DE" w:rsidRDefault="009B76DE" w:rsidP="009B76DE">
            <w:pPr>
              <w:widowControl w:val="0"/>
              <w:rPr>
                <w:b/>
                <w:bCs/>
              </w:rPr>
            </w:pPr>
          </w:p>
        </w:tc>
      </w:tr>
      <w:tr w:rsidR="009B76DE" w:rsidRPr="009B76DE" w14:paraId="02972399" w14:textId="77777777" w:rsidTr="00DC7575">
        <w:trPr>
          <w:trHeight w:val="711"/>
        </w:trPr>
        <w:tc>
          <w:tcPr>
            <w:tcW w:w="2405" w:type="dxa"/>
            <w:vAlign w:val="center"/>
          </w:tcPr>
          <w:p w14:paraId="5CBA339D" w14:textId="77777777" w:rsidR="009B76DE" w:rsidRDefault="009B76DE" w:rsidP="009B76DE">
            <w:pPr>
              <w:widowControl w:val="0"/>
              <w:jc w:val="center"/>
              <w:rPr>
                <w:b/>
                <w:bCs/>
              </w:rPr>
            </w:pPr>
            <w:r w:rsidRPr="009B76DE">
              <w:rPr>
                <w:rFonts w:hint="eastAsia"/>
                <w:b/>
                <w:bCs/>
              </w:rPr>
              <w:t>所属団体正会員</w:t>
            </w:r>
            <w:r w:rsidR="00DC7575">
              <w:rPr>
                <w:rFonts w:hint="eastAsia"/>
                <w:b/>
                <w:bCs/>
              </w:rPr>
              <w:t>名</w:t>
            </w:r>
          </w:p>
          <w:p w14:paraId="25FC2992" w14:textId="4245B4F7" w:rsidR="00DC7575" w:rsidRPr="009B76DE" w:rsidRDefault="00DC7575" w:rsidP="009B76DE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個人正会員は不要</w:t>
            </w:r>
          </w:p>
        </w:tc>
        <w:tc>
          <w:tcPr>
            <w:tcW w:w="6884" w:type="dxa"/>
          </w:tcPr>
          <w:p w14:paraId="31A0D84F" w14:textId="77777777" w:rsidR="009B76DE" w:rsidRPr="009B76DE" w:rsidRDefault="009B76DE" w:rsidP="009B76DE">
            <w:pPr>
              <w:widowControl w:val="0"/>
              <w:rPr>
                <w:b/>
                <w:bCs/>
              </w:rPr>
            </w:pPr>
          </w:p>
        </w:tc>
      </w:tr>
      <w:tr w:rsidR="009B76DE" w:rsidRPr="009B76DE" w14:paraId="02DE3FEB" w14:textId="77777777" w:rsidTr="00647970">
        <w:tc>
          <w:tcPr>
            <w:tcW w:w="2405" w:type="dxa"/>
            <w:vMerge w:val="restart"/>
            <w:vAlign w:val="center"/>
          </w:tcPr>
          <w:p w14:paraId="7B3D5056" w14:textId="77777777" w:rsidR="009B76DE" w:rsidRPr="009B76DE" w:rsidRDefault="009B76DE" w:rsidP="009B76DE">
            <w:pPr>
              <w:widowControl w:val="0"/>
              <w:jc w:val="center"/>
              <w:rPr>
                <w:b/>
                <w:bCs/>
              </w:rPr>
            </w:pPr>
            <w:r w:rsidRPr="009B76DE">
              <w:rPr>
                <w:rFonts w:hint="eastAsia"/>
                <w:b/>
                <w:bCs/>
              </w:rPr>
              <w:t>連　絡　先</w:t>
            </w:r>
          </w:p>
        </w:tc>
        <w:tc>
          <w:tcPr>
            <w:tcW w:w="6884" w:type="dxa"/>
          </w:tcPr>
          <w:p w14:paraId="7A3FF671" w14:textId="77777777" w:rsidR="009B76DE" w:rsidRPr="009B76DE" w:rsidRDefault="009B76DE" w:rsidP="009B76DE">
            <w:pPr>
              <w:widowControl w:val="0"/>
              <w:rPr>
                <w:b/>
                <w:bCs/>
              </w:rPr>
            </w:pPr>
            <w:r w:rsidRPr="009B76DE">
              <w:rPr>
                <w:rFonts w:hint="eastAsia"/>
                <w:b/>
                <w:bCs/>
              </w:rPr>
              <w:t>〒</w:t>
            </w:r>
          </w:p>
        </w:tc>
      </w:tr>
      <w:tr w:rsidR="009B76DE" w:rsidRPr="009B76DE" w14:paraId="346F90BC" w14:textId="77777777" w:rsidTr="00647970">
        <w:tc>
          <w:tcPr>
            <w:tcW w:w="2405" w:type="dxa"/>
            <w:vMerge/>
            <w:vAlign w:val="center"/>
          </w:tcPr>
          <w:p w14:paraId="2346DF62" w14:textId="77777777" w:rsidR="009B76DE" w:rsidRPr="009B76DE" w:rsidRDefault="009B76DE" w:rsidP="009B76D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884" w:type="dxa"/>
          </w:tcPr>
          <w:p w14:paraId="70F4713E" w14:textId="77777777" w:rsidR="009B76DE" w:rsidRPr="009B76DE" w:rsidRDefault="009B76DE" w:rsidP="009B76DE">
            <w:pPr>
              <w:widowControl w:val="0"/>
              <w:rPr>
                <w:b/>
                <w:bCs/>
              </w:rPr>
            </w:pPr>
            <w:r w:rsidRPr="009B76DE">
              <w:rPr>
                <w:rFonts w:hint="eastAsia"/>
                <w:b/>
                <w:bCs/>
              </w:rPr>
              <w:t>住所</w:t>
            </w:r>
          </w:p>
          <w:p w14:paraId="6CA942AB" w14:textId="77777777" w:rsidR="009B76DE" w:rsidRPr="009B76DE" w:rsidRDefault="009B76DE" w:rsidP="009B76DE">
            <w:pPr>
              <w:widowControl w:val="0"/>
              <w:rPr>
                <w:b/>
                <w:bCs/>
              </w:rPr>
            </w:pPr>
          </w:p>
        </w:tc>
      </w:tr>
      <w:tr w:rsidR="009B76DE" w:rsidRPr="009B76DE" w14:paraId="6B736728" w14:textId="77777777" w:rsidTr="00647970">
        <w:tc>
          <w:tcPr>
            <w:tcW w:w="2405" w:type="dxa"/>
            <w:vMerge/>
            <w:vAlign w:val="center"/>
          </w:tcPr>
          <w:p w14:paraId="37104474" w14:textId="77777777" w:rsidR="009B76DE" w:rsidRPr="009B76DE" w:rsidRDefault="009B76DE" w:rsidP="009B76D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884" w:type="dxa"/>
          </w:tcPr>
          <w:p w14:paraId="061EECE9" w14:textId="77777777" w:rsidR="009B76DE" w:rsidRPr="009B76DE" w:rsidRDefault="009B76DE" w:rsidP="009B76DE">
            <w:pPr>
              <w:widowControl w:val="0"/>
              <w:rPr>
                <w:b/>
                <w:bCs/>
              </w:rPr>
            </w:pPr>
            <w:r w:rsidRPr="009B76DE">
              <w:rPr>
                <w:rFonts w:hint="eastAsia"/>
                <w:b/>
                <w:bCs/>
              </w:rPr>
              <w:t>電話番号　　　　　　　　　　　　　　　　　携帯番号</w:t>
            </w:r>
          </w:p>
        </w:tc>
      </w:tr>
      <w:tr w:rsidR="009B76DE" w:rsidRPr="009B76DE" w14:paraId="0741B97E" w14:textId="77777777" w:rsidTr="00647970">
        <w:tc>
          <w:tcPr>
            <w:tcW w:w="2405" w:type="dxa"/>
            <w:vMerge/>
            <w:vAlign w:val="center"/>
          </w:tcPr>
          <w:p w14:paraId="4549526E" w14:textId="77777777" w:rsidR="009B76DE" w:rsidRPr="009B76DE" w:rsidRDefault="009B76DE" w:rsidP="009B76D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884" w:type="dxa"/>
          </w:tcPr>
          <w:p w14:paraId="28EC2B31" w14:textId="77777777" w:rsidR="009B76DE" w:rsidRPr="009B76DE" w:rsidRDefault="009B76DE" w:rsidP="009B76DE">
            <w:pPr>
              <w:widowControl w:val="0"/>
              <w:rPr>
                <w:b/>
                <w:bCs/>
              </w:rPr>
            </w:pPr>
            <w:r w:rsidRPr="009B76DE">
              <w:rPr>
                <w:rFonts w:hint="eastAsia"/>
                <w:b/>
                <w:bCs/>
              </w:rPr>
              <w:t>E</w:t>
            </w:r>
            <w:r w:rsidRPr="009B76DE">
              <w:rPr>
                <w:rFonts w:hint="eastAsia"/>
                <w:b/>
                <w:bCs/>
              </w:rPr>
              <w:t>－メール</w:t>
            </w:r>
          </w:p>
        </w:tc>
      </w:tr>
      <w:tr w:rsidR="00522C33" w:rsidRPr="009B76DE" w14:paraId="32103D35" w14:textId="77777777" w:rsidTr="00522C33">
        <w:trPr>
          <w:trHeight w:val="941"/>
        </w:trPr>
        <w:tc>
          <w:tcPr>
            <w:tcW w:w="2405" w:type="dxa"/>
            <w:vAlign w:val="center"/>
          </w:tcPr>
          <w:p w14:paraId="5DD85544" w14:textId="1871EFAC" w:rsidR="00522C33" w:rsidRPr="009B76DE" w:rsidRDefault="00522C33" w:rsidP="009B76DE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出場する方は現段位</w:t>
            </w:r>
          </w:p>
        </w:tc>
        <w:tc>
          <w:tcPr>
            <w:tcW w:w="6884" w:type="dxa"/>
            <w:vAlign w:val="center"/>
          </w:tcPr>
          <w:p w14:paraId="4F4C02B2" w14:textId="46241414" w:rsidR="00522C33" w:rsidRPr="009B76DE" w:rsidRDefault="00522C33" w:rsidP="00522C33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段</w:t>
            </w:r>
          </w:p>
        </w:tc>
      </w:tr>
      <w:tr w:rsidR="009B76DE" w:rsidRPr="009B76DE" w14:paraId="7A8BCABD" w14:textId="77777777" w:rsidTr="00647970">
        <w:tc>
          <w:tcPr>
            <w:tcW w:w="2405" w:type="dxa"/>
            <w:vAlign w:val="center"/>
          </w:tcPr>
          <w:p w14:paraId="7F75BD35" w14:textId="77777777" w:rsidR="009B76DE" w:rsidRPr="009B76DE" w:rsidRDefault="009B76DE" w:rsidP="009B76DE">
            <w:pPr>
              <w:widowControl w:val="0"/>
              <w:jc w:val="center"/>
              <w:rPr>
                <w:b/>
                <w:bCs/>
              </w:rPr>
            </w:pPr>
            <w:r w:rsidRPr="009B76DE">
              <w:rPr>
                <w:rFonts w:hint="eastAsia"/>
                <w:b/>
                <w:bCs/>
              </w:rPr>
              <w:t>連絡事項あれば記載</w:t>
            </w:r>
          </w:p>
        </w:tc>
        <w:tc>
          <w:tcPr>
            <w:tcW w:w="6884" w:type="dxa"/>
          </w:tcPr>
          <w:p w14:paraId="62E8A16C" w14:textId="77777777" w:rsidR="009B76DE" w:rsidRPr="009B76DE" w:rsidRDefault="009B76DE" w:rsidP="009B76DE">
            <w:pPr>
              <w:widowControl w:val="0"/>
              <w:rPr>
                <w:b/>
                <w:bCs/>
              </w:rPr>
            </w:pPr>
          </w:p>
          <w:p w14:paraId="1185A027" w14:textId="77777777" w:rsidR="009B76DE" w:rsidRPr="009B76DE" w:rsidRDefault="009B76DE" w:rsidP="009B76DE">
            <w:pPr>
              <w:widowControl w:val="0"/>
              <w:rPr>
                <w:b/>
                <w:bCs/>
              </w:rPr>
            </w:pPr>
          </w:p>
          <w:p w14:paraId="4E5DAB91" w14:textId="77777777" w:rsidR="009B76DE" w:rsidRPr="009B76DE" w:rsidRDefault="009B76DE" w:rsidP="009B76DE">
            <w:pPr>
              <w:widowControl w:val="0"/>
              <w:rPr>
                <w:b/>
                <w:bCs/>
              </w:rPr>
            </w:pPr>
          </w:p>
        </w:tc>
      </w:tr>
    </w:tbl>
    <w:p w14:paraId="2AB40BE0" w14:textId="06E2DD9C" w:rsidR="009B76DE" w:rsidRDefault="00522C33" w:rsidP="009B76DE">
      <w:pPr>
        <w:spacing w:line="320" w:lineRule="exact"/>
        <w:ind w:firstLineChars="200" w:firstLine="480"/>
      </w:pPr>
      <w:r>
        <w:rPr>
          <w:rFonts w:hint="eastAsia"/>
        </w:rPr>
        <w:t>問合せ・申込先</w:t>
      </w:r>
    </w:p>
    <w:p w14:paraId="3B249473" w14:textId="77777777" w:rsidR="00522C33" w:rsidRDefault="00522C33" w:rsidP="00522C33">
      <w:pPr>
        <w:spacing w:line="320" w:lineRule="exact"/>
        <w:ind w:firstLineChars="200" w:firstLine="480"/>
      </w:pPr>
      <w:r>
        <w:rPr>
          <w:rFonts w:hint="eastAsia"/>
        </w:rPr>
        <w:t xml:space="preserve">理事・技能検定部長　田中憲一　　　　</w:t>
      </w:r>
      <w:r>
        <w:t>TEL</w:t>
      </w:r>
      <w:r>
        <w:t xml:space="preserve">　</w:t>
      </w:r>
      <w:r>
        <w:t>090-2930-0298</w:t>
      </w:r>
    </w:p>
    <w:p w14:paraId="055FCF35" w14:textId="77777777" w:rsidR="00522C33" w:rsidRDefault="00522C33" w:rsidP="00522C33">
      <w:pPr>
        <w:spacing w:line="320" w:lineRule="exact"/>
        <w:ind w:firstLineChars="200" w:firstLine="480"/>
      </w:pPr>
      <w:r>
        <w:rPr>
          <w:rFonts w:hint="eastAsia"/>
        </w:rPr>
        <w:t xml:space="preserve">　　　</w:t>
      </w:r>
      <w:r>
        <w:t xml:space="preserve">E-mail :  </w:t>
      </w:r>
      <w:proofErr w:type="spellStart"/>
      <w:r>
        <w:t>snjkentei@gmail</w:t>
      </w:r>
      <w:proofErr w:type="spellEnd"/>
      <w:r>
        <w:t>. com</w:t>
      </w:r>
    </w:p>
    <w:p w14:paraId="6A3A70D3" w14:textId="479CC60C" w:rsidR="00522C33" w:rsidRDefault="00522C33" w:rsidP="00522C33">
      <w:pPr>
        <w:spacing w:line="320" w:lineRule="exact"/>
        <w:ind w:firstLineChars="200" w:firstLine="480"/>
      </w:pPr>
      <w:r>
        <w:rPr>
          <w:rFonts w:hint="eastAsia"/>
        </w:rPr>
        <w:t xml:space="preserve">郵送　</w:t>
      </w:r>
      <w:r>
        <w:t>330-0843</w:t>
      </w:r>
      <w:r>
        <w:t xml:space="preserve">　さいたま市大宮区吉敷町１</w:t>
      </w:r>
      <w:r>
        <w:t>-</w:t>
      </w:r>
      <w:r>
        <w:t>９１－２</w:t>
      </w:r>
    </w:p>
    <w:p w14:paraId="340794A6" w14:textId="21DE7501" w:rsidR="00522C33" w:rsidRDefault="00522C33" w:rsidP="009B76DE">
      <w:pPr>
        <w:spacing w:line="320" w:lineRule="exact"/>
        <w:ind w:firstLineChars="200" w:firstLine="480"/>
      </w:pPr>
    </w:p>
    <w:p w14:paraId="6E3B72E3" w14:textId="37631791" w:rsidR="00522C33" w:rsidRPr="008D0AF6" w:rsidRDefault="00522C33" w:rsidP="00522C33">
      <w:pPr>
        <w:pStyle w:val="ac"/>
        <w:numPr>
          <w:ilvl w:val="0"/>
          <w:numId w:val="3"/>
        </w:numPr>
        <w:spacing w:line="320" w:lineRule="exact"/>
        <w:ind w:leftChars="0"/>
      </w:pPr>
      <w:r>
        <w:rPr>
          <w:rFonts w:hint="eastAsia"/>
        </w:rPr>
        <w:t>見学の方は、この申込書を使用せずメールか電話でも受け付けます。</w:t>
      </w:r>
    </w:p>
    <w:sectPr w:rsidR="00522C33" w:rsidRPr="008D0AF6" w:rsidSect="00DB0BCD">
      <w:headerReference w:type="default" r:id="rId7"/>
      <w:pgSz w:w="11906" w:h="16838" w:code="9"/>
      <w:pgMar w:top="113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E7FC" w14:textId="77777777" w:rsidR="0001662B" w:rsidRDefault="0001662B" w:rsidP="00AA12D5">
      <w:r>
        <w:separator/>
      </w:r>
    </w:p>
  </w:endnote>
  <w:endnote w:type="continuationSeparator" w:id="0">
    <w:p w14:paraId="405A8F53" w14:textId="77777777" w:rsidR="0001662B" w:rsidRDefault="0001662B" w:rsidP="00AA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431C" w14:textId="77777777" w:rsidR="0001662B" w:rsidRDefault="0001662B" w:rsidP="00AA12D5">
      <w:r>
        <w:separator/>
      </w:r>
    </w:p>
  </w:footnote>
  <w:footnote w:type="continuationSeparator" w:id="0">
    <w:p w14:paraId="426B39C0" w14:textId="77777777" w:rsidR="0001662B" w:rsidRDefault="0001662B" w:rsidP="00AA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EFAD" w14:textId="4F70F519" w:rsidR="00AA12D5" w:rsidRDefault="00295ECA" w:rsidP="00CB7234">
    <w:pPr>
      <w:pStyle w:val="a3"/>
      <w:jc w:val="center"/>
    </w:pPr>
    <w:r>
      <w:rPr>
        <w:rFonts w:hint="eastAsia"/>
        <w:noProof/>
      </w:rPr>
      <w:drawing>
        <wp:inline distT="0" distB="0" distL="0" distR="0" wp14:anchorId="3B778D09" wp14:editId="5614FB1E">
          <wp:extent cx="564454" cy="292100"/>
          <wp:effectExtent l="0" t="0" r="762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07" cy="34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　　</w:t>
    </w:r>
    <w:r w:rsidR="00AA12D5">
      <w:rPr>
        <w:noProof/>
      </w:rPr>
      <w:drawing>
        <wp:inline distT="0" distB="0" distL="0" distR="0" wp14:anchorId="65F36A51" wp14:editId="4030D347">
          <wp:extent cx="692150" cy="33160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67" cy="36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6995"/>
    <w:multiLevelType w:val="hybridMultilevel"/>
    <w:tmpl w:val="E00CACC0"/>
    <w:lvl w:ilvl="0" w:tplc="1FC4E3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182CF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D2D08"/>
    <w:multiLevelType w:val="hybridMultilevel"/>
    <w:tmpl w:val="80BE678E"/>
    <w:lvl w:ilvl="0" w:tplc="190A09F0">
      <w:numFmt w:val="bullet"/>
      <w:lvlText w:val="◆"/>
      <w:lvlJc w:val="left"/>
      <w:pPr>
        <w:ind w:left="1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75224F3"/>
    <w:multiLevelType w:val="hybridMultilevel"/>
    <w:tmpl w:val="2446EE1E"/>
    <w:lvl w:ilvl="0" w:tplc="021A171E">
      <w:start w:val="5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352339888">
    <w:abstractNumId w:val="0"/>
  </w:num>
  <w:num w:numId="2" w16cid:durableId="354506634">
    <w:abstractNumId w:val="1"/>
  </w:num>
  <w:num w:numId="3" w16cid:durableId="1952855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5"/>
    <w:rsid w:val="00002896"/>
    <w:rsid w:val="00002FE2"/>
    <w:rsid w:val="00003609"/>
    <w:rsid w:val="000049B6"/>
    <w:rsid w:val="00015A94"/>
    <w:rsid w:val="0001662B"/>
    <w:rsid w:val="00027D0E"/>
    <w:rsid w:val="00033B6D"/>
    <w:rsid w:val="00033EB7"/>
    <w:rsid w:val="0004039F"/>
    <w:rsid w:val="0004057E"/>
    <w:rsid w:val="0005400C"/>
    <w:rsid w:val="000711C4"/>
    <w:rsid w:val="000751C3"/>
    <w:rsid w:val="000764A2"/>
    <w:rsid w:val="00081FD3"/>
    <w:rsid w:val="000928A7"/>
    <w:rsid w:val="000B35EB"/>
    <w:rsid w:val="000B722E"/>
    <w:rsid w:val="000C43F1"/>
    <w:rsid w:val="000D2F18"/>
    <w:rsid w:val="000D479F"/>
    <w:rsid w:val="000E3D52"/>
    <w:rsid w:val="000E439F"/>
    <w:rsid w:val="000F70DD"/>
    <w:rsid w:val="00116600"/>
    <w:rsid w:val="00120F55"/>
    <w:rsid w:val="001229FB"/>
    <w:rsid w:val="00150BA9"/>
    <w:rsid w:val="001661CC"/>
    <w:rsid w:val="0019166D"/>
    <w:rsid w:val="00192A1F"/>
    <w:rsid w:val="001945A0"/>
    <w:rsid w:val="001B41ED"/>
    <w:rsid w:val="001C6AB1"/>
    <w:rsid w:val="001C7813"/>
    <w:rsid w:val="001E4D53"/>
    <w:rsid w:val="001E7E01"/>
    <w:rsid w:val="001F16C4"/>
    <w:rsid w:val="001F73D0"/>
    <w:rsid w:val="002163C5"/>
    <w:rsid w:val="00225252"/>
    <w:rsid w:val="00227BD6"/>
    <w:rsid w:val="0023584E"/>
    <w:rsid w:val="00237A18"/>
    <w:rsid w:val="00254FB1"/>
    <w:rsid w:val="002564BB"/>
    <w:rsid w:val="00272492"/>
    <w:rsid w:val="00276525"/>
    <w:rsid w:val="00277418"/>
    <w:rsid w:val="00282160"/>
    <w:rsid w:val="00290218"/>
    <w:rsid w:val="00295ECA"/>
    <w:rsid w:val="0029778A"/>
    <w:rsid w:val="002C022E"/>
    <w:rsid w:val="002C5513"/>
    <w:rsid w:val="002C6A04"/>
    <w:rsid w:val="002E08E1"/>
    <w:rsid w:val="002E2E88"/>
    <w:rsid w:val="002E588E"/>
    <w:rsid w:val="002F65DB"/>
    <w:rsid w:val="00313B65"/>
    <w:rsid w:val="0034211B"/>
    <w:rsid w:val="003460F9"/>
    <w:rsid w:val="00350575"/>
    <w:rsid w:val="00351271"/>
    <w:rsid w:val="00357CB6"/>
    <w:rsid w:val="00365EAE"/>
    <w:rsid w:val="00370640"/>
    <w:rsid w:val="00374391"/>
    <w:rsid w:val="0037669B"/>
    <w:rsid w:val="003774F5"/>
    <w:rsid w:val="0039685B"/>
    <w:rsid w:val="00396BB5"/>
    <w:rsid w:val="003A1E41"/>
    <w:rsid w:val="003A28EC"/>
    <w:rsid w:val="003A5C76"/>
    <w:rsid w:val="003C38C8"/>
    <w:rsid w:val="003C3A66"/>
    <w:rsid w:val="003D3B8B"/>
    <w:rsid w:val="003D6B1F"/>
    <w:rsid w:val="003F6024"/>
    <w:rsid w:val="003F6DFB"/>
    <w:rsid w:val="004228C9"/>
    <w:rsid w:val="004317AB"/>
    <w:rsid w:val="004343B5"/>
    <w:rsid w:val="00436336"/>
    <w:rsid w:val="004418DE"/>
    <w:rsid w:val="004445DD"/>
    <w:rsid w:val="0044528C"/>
    <w:rsid w:val="004636E9"/>
    <w:rsid w:val="0046574B"/>
    <w:rsid w:val="004705C3"/>
    <w:rsid w:val="0047121A"/>
    <w:rsid w:val="00471D1D"/>
    <w:rsid w:val="004754E4"/>
    <w:rsid w:val="004B40A1"/>
    <w:rsid w:val="004B6EE9"/>
    <w:rsid w:val="004D1CD9"/>
    <w:rsid w:val="004F48D5"/>
    <w:rsid w:val="0050162E"/>
    <w:rsid w:val="0051645E"/>
    <w:rsid w:val="00522C33"/>
    <w:rsid w:val="00537F0F"/>
    <w:rsid w:val="00540636"/>
    <w:rsid w:val="00547185"/>
    <w:rsid w:val="005528D5"/>
    <w:rsid w:val="00553B45"/>
    <w:rsid w:val="005562FC"/>
    <w:rsid w:val="0055652F"/>
    <w:rsid w:val="00560FEA"/>
    <w:rsid w:val="00563528"/>
    <w:rsid w:val="0057238E"/>
    <w:rsid w:val="005A1E7B"/>
    <w:rsid w:val="005A2AD6"/>
    <w:rsid w:val="005A6FA5"/>
    <w:rsid w:val="005C1804"/>
    <w:rsid w:val="005C3E4D"/>
    <w:rsid w:val="005D2EA1"/>
    <w:rsid w:val="005E3E2F"/>
    <w:rsid w:val="005E60DC"/>
    <w:rsid w:val="005F44E9"/>
    <w:rsid w:val="006000F9"/>
    <w:rsid w:val="00603D0D"/>
    <w:rsid w:val="00605ADD"/>
    <w:rsid w:val="006064BE"/>
    <w:rsid w:val="00611C6C"/>
    <w:rsid w:val="006147CB"/>
    <w:rsid w:val="006241AF"/>
    <w:rsid w:val="00641620"/>
    <w:rsid w:val="00644BD0"/>
    <w:rsid w:val="00644F12"/>
    <w:rsid w:val="006558D4"/>
    <w:rsid w:val="00662729"/>
    <w:rsid w:val="00672AA6"/>
    <w:rsid w:val="006745E1"/>
    <w:rsid w:val="00677567"/>
    <w:rsid w:val="00681647"/>
    <w:rsid w:val="0068476E"/>
    <w:rsid w:val="006B45DD"/>
    <w:rsid w:val="006D03B4"/>
    <w:rsid w:val="006E6F4A"/>
    <w:rsid w:val="006F2099"/>
    <w:rsid w:val="006F7B0F"/>
    <w:rsid w:val="00702415"/>
    <w:rsid w:val="00707C2F"/>
    <w:rsid w:val="007121BD"/>
    <w:rsid w:val="00715BD7"/>
    <w:rsid w:val="00716C52"/>
    <w:rsid w:val="007210E7"/>
    <w:rsid w:val="00731785"/>
    <w:rsid w:val="007320D4"/>
    <w:rsid w:val="00732BB5"/>
    <w:rsid w:val="0074740B"/>
    <w:rsid w:val="00752C93"/>
    <w:rsid w:val="00766D41"/>
    <w:rsid w:val="00766E5B"/>
    <w:rsid w:val="00767087"/>
    <w:rsid w:val="00790698"/>
    <w:rsid w:val="007922E2"/>
    <w:rsid w:val="007B47E4"/>
    <w:rsid w:val="007C51C3"/>
    <w:rsid w:val="007E483C"/>
    <w:rsid w:val="007E4EA6"/>
    <w:rsid w:val="007E6D47"/>
    <w:rsid w:val="00811854"/>
    <w:rsid w:val="00813EAC"/>
    <w:rsid w:val="00823251"/>
    <w:rsid w:val="0083156F"/>
    <w:rsid w:val="0083400E"/>
    <w:rsid w:val="00834EBD"/>
    <w:rsid w:val="00837988"/>
    <w:rsid w:val="00842CBC"/>
    <w:rsid w:val="008523D4"/>
    <w:rsid w:val="00852789"/>
    <w:rsid w:val="0085700B"/>
    <w:rsid w:val="008636A2"/>
    <w:rsid w:val="00863982"/>
    <w:rsid w:val="00866B4C"/>
    <w:rsid w:val="008722A5"/>
    <w:rsid w:val="00875360"/>
    <w:rsid w:val="00884416"/>
    <w:rsid w:val="00892B19"/>
    <w:rsid w:val="008B2DDC"/>
    <w:rsid w:val="008D0AF6"/>
    <w:rsid w:val="008D243A"/>
    <w:rsid w:val="008E437D"/>
    <w:rsid w:val="008F61C8"/>
    <w:rsid w:val="00910CD3"/>
    <w:rsid w:val="00946826"/>
    <w:rsid w:val="009764D3"/>
    <w:rsid w:val="0097788E"/>
    <w:rsid w:val="00982300"/>
    <w:rsid w:val="00990605"/>
    <w:rsid w:val="009A1041"/>
    <w:rsid w:val="009A2A4B"/>
    <w:rsid w:val="009A56A7"/>
    <w:rsid w:val="009A68B3"/>
    <w:rsid w:val="009B1F98"/>
    <w:rsid w:val="009B76DE"/>
    <w:rsid w:val="009B7A23"/>
    <w:rsid w:val="009C2714"/>
    <w:rsid w:val="009C3951"/>
    <w:rsid w:val="009D1637"/>
    <w:rsid w:val="009D3487"/>
    <w:rsid w:val="009D4D76"/>
    <w:rsid w:val="009D7335"/>
    <w:rsid w:val="009E14D1"/>
    <w:rsid w:val="009E67ED"/>
    <w:rsid w:val="00A00855"/>
    <w:rsid w:val="00A00D6C"/>
    <w:rsid w:val="00A347D3"/>
    <w:rsid w:val="00A35404"/>
    <w:rsid w:val="00A35E13"/>
    <w:rsid w:val="00A37BEA"/>
    <w:rsid w:val="00A45E39"/>
    <w:rsid w:val="00A46259"/>
    <w:rsid w:val="00A4764B"/>
    <w:rsid w:val="00A62B88"/>
    <w:rsid w:val="00A65312"/>
    <w:rsid w:val="00A751F3"/>
    <w:rsid w:val="00A96AC9"/>
    <w:rsid w:val="00AA12D5"/>
    <w:rsid w:val="00AA1B41"/>
    <w:rsid w:val="00AB4179"/>
    <w:rsid w:val="00AB6CEC"/>
    <w:rsid w:val="00AC7FAF"/>
    <w:rsid w:val="00AD092A"/>
    <w:rsid w:val="00AE22B2"/>
    <w:rsid w:val="00AF48C1"/>
    <w:rsid w:val="00B01B7A"/>
    <w:rsid w:val="00B13706"/>
    <w:rsid w:val="00B2539D"/>
    <w:rsid w:val="00B27C33"/>
    <w:rsid w:val="00B30736"/>
    <w:rsid w:val="00B401A5"/>
    <w:rsid w:val="00B5186D"/>
    <w:rsid w:val="00B71BEF"/>
    <w:rsid w:val="00B72659"/>
    <w:rsid w:val="00B8444B"/>
    <w:rsid w:val="00B85F1C"/>
    <w:rsid w:val="00B87336"/>
    <w:rsid w:val="00B9444F"/>
    <w:rsid w:val="00B9675F"/>
    <w:rsid w:val="00B97E1F"/>
    <w:rsid w:val="00BD56C9"/>
    <w:rsid w:val="00BE1E46"/>
    <w:rsid w:val="00BF15C6"/>
    <w:rsid w:val="00BF1AA0"/>
    <w:rsid w:val="00C0125C"/>
    <w:rsid w:val="00C1009A"/>
    <w:rsid w:val="00C15D55"/>
    <w:rsid w:val="00C2672E"/>
    <w:rsid w:val="00C35CEE"/>
    <w:rsid w:val="00C56AE6"/>
    <w:rsid w:val="00C71662"/>
    <w:rsid w:val="00C86A93"/>
    <w:rsid w:val="00C9179C"/>
    <w:rsid w:val="00C93E5E"/>
    <w:rsid w:val="00CA6B3A"/>
    <w:rsid w:val="00CB15C2"/>
    <w:rsid w:val="00CB2CE1"/>
    <w:rsid w:val="00CB7234"/>
    <w:rsid w:val="00CC0D7A"/>
    <w:rsid w:val="00CC4526"/>
    <w:rsid w:val="00CC67E3"/>
    <w:rsid w:val="00CC78A6"/>
    <w:rsid w:val="00CD6EA8"/>
    <w:rsid w:val="00CD7B06"/>
    <w:rsid w:val="00CE234D"/>
    <w:rsid w:val="00CE5924"/>
    <w:rsid w:val="00CF2014"/>
    <w:rsid w:val="00D059D9"/>
    <w:rsid w:val="00D10DB5"/>
    <w:rsid w:val="00D1153A"/>
    <w:rsid w:val="00D13FB2"/>
    <w:rsid w:val="00D1743A"/>
    <w:rsid w:val="00D2028A"/>
    <w:rsid w:val="00D26CBB"/>
    <w:rsid w:val="00D63136"/>
    <w:rsid w:val="00D66A89"/>
    <w:rsid w:val="00D72D07"/>
    <w:rsid w:val="00D77D9F"/>
    <w:rsid w:val="00D81E9C"/>
    <w:rsid w:val="00D82875"/>
    <w:rsid w:val="00D92508"/>
    <w:rsid w:val="00DB0BCD"/>
    <w:rsid w:val="00DB215D"/>
    <w:rsid w:val="00DB3E3A"/>
    <w:rsid w:val="00DC39BA"/>
    <w:rsid w:val="00DC7575"/>
    <w:rsid w:val="00DD61FB"/>
    <w:rsid w:val="00DE6D9C"/>
    <w:rsid w:val="00E021E7"/>
    <w:rsid w:val="00E02B3F"/>
    <w:rsid w:val="00E04524"/>
    <w:rsid w:val="00E07FA6"/>
    <w:rsid w:val="00E12B16"/>
    <w:rsid w:val="00E2106E"/>
    <w:rsid w:val="00E243F3"/>
    <w:rsid w:val="00E265D0"/>
    <w:rsid w:val="00E4214A"/>
    <w:rsid w:val="00E43C85"/>
    <w:rsid w:val="00E44C41"/>
    <w:rsid w:val="00E451F4"/>
    <w:rsid w:val="00E51041"/>
    <w:rsid w:val="00E705D4"/>
    <w:rsid w:val="00E72119"/>
    <w:rsid w:val="00E74E42"/>
    <w:rsid w:val="00E7678D"/>
    <w:rsid w:val="00E768F1"/>
    <w:rsid w:val="00E76EC7"/>
    <w:rsid w:val="00E82B73"/>
    <w:rsid w:val="00E84FFD"/>
    <w:rsid w:val="00E975AE"/>
    <w:rsid w:val="00EA1DB2"/>
    <w:rsid w:val="00EA761C"/>
    <w:rsid w:val="00EC4B25"/>
    <w:rsid w:val="00EC6B19"/>
    <w:rsid w:val="00ED0E29"/>
    <w:rsid w:val="00ED736E"/>
    <w:rsid w:val="00EE053B"/>
    <w:rsid w:val="00EE7C96"/>
    <w:rsid w:val="00EE7CC2"/>
    <w:rsid w:val="00F06DFB"/>
    <w:rsid w:val="00F2004E"/>
    <w:rsid w:val="00F22BE2"/>
    <w:rsid w:val="00F414F0"/>
    <w:rsid w:val="00F53425"/>
    <w:rsid w:val="00F54F5E"/>
    <w:rsid w:val="00F63031"/>
    <w:rsid w:val="00F65FDA"/>
    <w:rsid w:val="00F669B4"/>
    <w:rsid w:val="00F74023"/>
    <w:rsid w:val="00F75654"/>
    <w:rsid w:val="00F93A68"/>
    <w:rsid w:val="00F96EAD"/>
    <w:rsid w:val="00FA105B"/>
    <w:rsid w:val="00FB0987"/>
    <w:rsid w:val="00FB473A"/>
    <w:rsid w:val="00FB784C"/>
    <w:rsid w:val="00FC5B95"/>
    <w:rsid w:val="00FD02AF"/>
    <w:rsid w:val="00FD11DB"/>
    <w:rsid w:val="00FD383D"/>
    <w:rsid w:val="00FE0D7E"/>
    <w:rsid w:val="00FE45A2"/>
    <w:rsid w:val="00FF04F8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112F0"/>
  <w15:docId w15:val="{DA0269C9-538B-4D17-B851-85BA73F1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2D5"/>
  </w:style>
  <w:style w:type="paragraph" w:styleId="a5">
    <w:name w:val="footer"/>
    <w:basedOn w:val="a"/>
    <w:link w:val="a6"/>
    <w:uiPriority w:val="99"/>
    <w:unhideWhenUsed/>
    <w:rsid w:val="00AA1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2D5"/>
  </w:style>
  <w:style w:type="table" w:styleId="a7">
    <w:name w:val="Table Grid"/>
    <w:basedOn w:val="a1"/>
    <w:uiPriority w:val="39"/>
    <w:rsid w:val="00A4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A1DB2"/>
    <w:pPr>
      <w:jc w:val="center"/>
    </w:pPr>
  </w:style>
  <w:style w:type="character" w:customStyle="1" w:styleId="a9">
    <w:name w:val="記 (文字)"/>
    <w:basedOn w:val="a0"/>
    <w:link w:val="a8"/>
    <w:uiPriority w:val="99"/>
    <w:rsid w:val="00EA1DB2"/>
  </w:style>
  <w:style w:type="paragraph" w:styleId="aa">
    <w:name w:val="Closing"/>
    <w:basedOn w:val="a"/>
    <w:link w:val="ab"/>
    <w:uiPriority w:val="99"/>
    <w:unhideWhenUsed/>
    <w:rsid w:val="00EA1DB2"/>
    <w:pPr>
      <w:jc w:val="right"/>
    </w:pPr>
  </w:style>
  <w:style w:type="character" w:customStyle="1" w:styleId="ab">
    <w:name w:val="結語 (文字)"/>
    <w:basedOn w:val="a0"/>
    <w:link w:val="aa"/>
    <w:uiPriority w:val="99"/>
    <w:rsid w:val="00EA1DB2"/>
  </w:style>
  <w:style w:type="paragraph" w:styleId="ac">
    <w:name w:val="List Paragraph"/>
    <w:basedOn w:val="a"/>
    <w:uiPriority w:val="34"/>
    <w:qFormat/>
    <w:rsid w:val="008D0AF6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9B76D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成男</dc:creator>
  <cp:keywords/>
  <dc:description/>
  <cp:lastModifiedBy>成男</cp:lastModifiedBy>
  <cp:revision>2</cp:revision>
  <cp:lastPrinted>2025-02-10T06:04:00Z</cp:lastPrinted>
  <dcterms:created xsi:type="dcterms:W3CDTF">2025-02-10T08:16:00Z</dcterms:created>
  <dcterms:modified xsi:type="dcterms:W3CDTF">2025-02-10T08:16:00Z</dcterms:modified>
</cp:coreProperties>
</file>